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6D96" w14:textId="77777777" w:rsidR="008832D7" w:rsidRDefault="008832D7" w:rsidP="00F4541B">
      <w:pPr>
        <w:spacing w:line="240" w:lineRule="auto"/>
        <w:rPr>
          <w:rFonts w:eastAsia="Times New Roman" w:cs="Times New Roman"/>
          <w:b/>
          <w:spacing w:val="0"/>
          <w:sz w:val="24"/>
          <w:szCs w:val="32"/>
          <w:u w:val="single"/>
          <w:lang w:val="fr-FR" w:eastAsia="de-DE"/>
        </w:rPr>
      </w:pPr>
    </w:p>
    <w:p w14:paraId="5A642882" w14:textId="77777777" w:rsidR="008832D7" w:rsidRDefault="008832D7" w:rsidP="00F4541B">
      <w:pPr>
        <w:spacing w:line="240" w:lineRule="auto"/>
        <w:rPr>
          <w:rFonts w:eastAsia="Times New Roman" w:cs="Times New Roman"/>
          <w:b/>
          <w:spacing w:val="0"/>
          <w:sz w:val="24"/>
          <w:szCs w:val="32"/>
          <w:u w:val="single"/>
          <w:lang w:val="fr-FR" w:eastAsia="de-DE"/>
        </w:rPr>
      </w:pPr>
    </w:p>
    <w:p w14:paraId="1B01A4B1" w14:textId="77777777" w:rsidR="008832D7" w:rsidRDefault="008832D7" w:rsidP="00F4541B">
      <w:pPr>
        <w:spacing w:line="240" w:lineRule="auto"/>
        <w:rPr>
          <w:rFonts w:eastAsia="Times New Roman" w:cs="Times New Roman"/>
          <w:b/>
          <w:spacing w:val="0"/>
          <w:sz w:val="24"/>
          <w:szCs w:val="32"/>
          <w:u w:val="single"/>
          <w:lang w:val="fr-FR" w:eastAsia="de-DE"/>
        </w:rPr>
      </w:pPr>
    </w:p>
    <w:p w14:paraId="178E5710" w14:textId="77777777" w:rsidR="00B43A74" w:rsidRPr="00B43A74" w:rsidRDefault="00B43A74" w:rsidP="00B43A74">
      <w:pPr>
        <w:spacing w:line="240" w:lineRule="auto"/>
        <w:rPr>
          <w:rFonts w:eastAsia="Times New Roman" w:cs="Times New Roman"/>
          <w:spacing w:val="0"/>
          <w:sz w:val="14"/>
          <w:szCs w:val="14"/>
          <w:lang w:val="fr-FR" w:eastAsia="de-DE"/>
        </w:rPr>
      </w:pPr>
    </w:p>
    <w:p w14:paraId="4AAED123" w14:textId="77777777" w:rsidR="00B43A74" w:rsidRPr="00B43A74" w:rsidRDefault="00B43A74" w:rsidP="00B43A74">
      <w:pPr>
        <w:spacing w:line="240" w:lineRule="auto"/>
        <w:rPr>
          <w:rFonts w:eastAsia="Times New Roman" w:cs="Times New Roman"/>
          <w:spacing w:val="0"/>
          <w:sz w:val="14"/>
          <w:szCs w:val="14"/>
          <w:lang w:val="fr-FR" w:eastAsia="de-DE"/>
        </w:rPr>
      </w:pPr>
    </w:p>
    <w:p w14:paraId="2F9A11C5" w14:textId="73F0AB2A" w:rsidR="00B43A74" w:rsidRDefault="00B43A74" w:rsidP="00B43A74">
      <w:pPr>
        <w:keepNext/>
        <w:spacing w:after="60" w:line="240" w:lineRule="auto"/>
        <w:outlineLvl w:val="3"/>
        <w:rPr>
          <w:rFonts w:eastAsia="Times New Roman" w:cs="Times New Roman"/>
          <w:b/>
          <w:spacing w:val="0"/>
          <w:sz w:val="24"/>
          <w:szCs w:val="20"/>
          <w:lang w:val="fr-FR" w:eastAsia="de-DE"/>
        </w:rPr>
      </w:pPr>
      <w:r w:rsidRPr="00B43A74">
        <w:rPr>
          <w:rFonts w:eastAsia="Times New Roman" w:cs="Times New Roman"/>
          <w:b/>
          <w:spacing w:val="0"/>
          <w:sz w:val="24"/>
          <w:szCs w:val="20"/>
          <w:lang w:val="fr-FR" w:eastAsia="de-DE"/>
        </w:rPr>
        <w:t xml:space="preserve">Mesures en matière de circulation routière </w:t>
      </w:r>
      <w:r w:rsidR="00E65E02" w:rsidRPr="00E65E02">
        <w:rPr>
          <w:rFonts w:eastAsia="Times New Roman" w:cs="Times New Roman"/>
          <w:b/>
          <w:spacing w:val="0"/>
          <w:sz w:val="24"/>
          <w:szCs w:val="20"/>
          <w:u w:val="single"/>
          <w:lang w:val="fr-FR" w:eastAsia="de-DE"/>
        </w:rPr>
        <w:t xml:space="preserve">ne </w:t>
      </w:r>
      <w:r w:rsidRPr="00E65E02">
        <w:rPr>
          <w:rFonts w:eastAsia="Times New Roman" w:cs="Times New Roman"/>
          <w:b/>
          <w:spacing w:val="0"/>
          <w:sz w:val="24"/>
          <w:szCs w:val="20"/>
          <w:u w:val="single"/>
          <w:lang w:val="fr-FR" w:eastAsia="de-DE"/>
        </w:rPr>
        <w:t>n</w:t>
      </w:r>
      <w:r w:rsidRPr="00B43A74">
        <w:rPr>
          <w:rFonts w:eastAsia="Times New Roman" w:cs="Times New Roman"/>
          <w:b/>
          <w:spacing w:val="0"/>
          <w:sz w:val="24"/>
          <w:szCs w:val="20"/>
          <w:u w:val="single"/>
          <w:lang w:val="fr-FR" w:eastAsia="de-DE"/>
        </w:rPr>
        <w:t>écessitant</w:t>
      </w:r>
      <w:r w:rsidRPr="00B43A74">
        <w:rPr>
          <w:rFonts w:eastAsia="Times New Roman" w:cs="Times New Roman"/>
          <w:b/>
          <w:spacing w:val="0"/>
          <w:sz w:val="24"/>
          <w:szCs w:val="20"/>
          <w:lang w:val="fr-FR" w:eastAsia="de-DE"/>
        </w:rPr>
        <w:t xml:space="preserve"> </w:t>
      </w:r>
      <w:r w:rsidR="00E65E02">
        <w:rPr>
          <w:rFonts w:eastAsia="Times New Roman" w:cs="Times New Roman"/>
          <w:b/>
          <w:spacing w:val="0"/>
          <w:sz w:val="24"/>
          <w:szCs w:val="20"/>
          <w:lang w:val="fr-FR" w:eastAsia="de-DE"/>
        </w:rPr>
        <w:t xml:space="preserve">pas </w:t>
      </w:r>
      <w:r w:rsidRPr="00B43A74">
        <w:rPr>
          <w:rFonts w:eastAsia="Times New Roman" w:cs="Times New Roman"/>
          <w:b/>
          <w:spacing w:val="0"/>
          <w:sz w:val="24"/>
          <w:szCs w:val="20"/>
          <w:lang w:val="fr-FR" w:eastAsia="de-DE"/>
        </w:rPr>
        <w:t>l’accord de l’OPC</w:t>
      </w:r>
    </w:p>
    <w:p w14:paraId="44A8752D" w14:textId="77777777" w:rsidR="00B43A74" w:rsidRPr="00B43A74" w:rsidRDefault="00B43A74" w:rsidP="00B43A74">
      <w:pPr>
        <w:keepNext/>
        <w:spacing w:after="60" w:line="240" w:lineRule="auto"/>
        <w:outlineLvl w:val="3"/>
        <w:rPr>
          <w:rFonts w:eastAsia="Times New Roman" w:cs="Times New Roman"/>
          <w:b/>
          <w:spacing w:val="0"/>
          <w:sz w:val="24"/>
          <w:szCs w:val="20"/>
          <w:lang w:val="fr-FR" w:eastAsia="de-DE"/>
        </w:rPr>
      </w:pPr>
    </w:p>
    <w:p w14:paraId="0DA42B8C" w14:textId="24F8D94F" w:rsidR="008A632A" w:rsidRPr="008832D7" w:rsidRDefault="008A632A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 xml:space="preserve">En se fondant sur l’article 3, alinéa 2 de la loi fédérale du 19 décembre 1958 sur la circulation routière et sur l’article 44, alinéas 1 et 2 de l’ordonnance du 29 octobre 2008 sur les routes (OR), le Conseil municipal de la commune de </w:t>
      </w:r>
      <w:r w:rsidR="00E65E02"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>Cormoret</w:t>
      </w:r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 xml:space="preserve"> </w:t>
      </w:r>
      <w:r w:rsidR="00E65E02"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 xml:space="preserve">informe de l'introduction de la </w:t>
      </w:r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 xml:space="preserve">restriction suivante en matière de circulation routière : </w:t>
      </w:r>
    </w:p>
    <w:p w14:paraId="6E27586C" w14:textId="77777777" w:rsidR="008A632A" w:rsidRPr="008832D7" w:rsidRDefault="008A632A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</w:p>
    <w:p w14:paraId="76781AC5" w14:textId="52C4F079" w:rsidR="00CD683D" w:rsidRPr="008832D7" w:rsidRDefault="007A6FBD" w:rsidP="008832D7">
      <w:pPr>
        <w:spacing w:line="360" w:lineRule="auto"/>
        <w:rPr>
          <w:rFonts w:eastAsia="Times New Roman" w:cs="Times New Roman"/>
          <w:b/>
          <w:spacing w:val="0"/>
          <w:sz w:val="22"/>
          <w:szCs w:val="22"/>
          <w:lang w:val="fr-FR" w:eastAsia="de-DE"/>
        </w:rPr>
      </w:pPr>
      <w:r>
        <w:rPr>
          <w:rFonts w:eastAsia="Times New Roman" w:cs="Times New Roman"/>
          <w:b/>
          <w:spacing w:val="0"/>
          <w:sz w:val="22"/>
          <w:szCs w:val="22"/>
          <w:lang w:val="fr-FR" w:eastAsia="de-DE"/>
        </w:rPr>
        <w:t>Sens</w:t>
      </w:r>
      <w:r w:rsidR="00E65E02" w:rsidRPr="008832D7">
        <w:rPr>
          <w:rFonts w:eastAsia="Times New Roman" w:cs="Times New Roman"/>
          <w:b/>
          <w:spacing w:val="0"/>
          <w:sz w:val="22"/>
          <w:szCs w:val="22"/>
          <w:lang w:val="fr-FR" w:eastAsia="de-DE"/>
        </w:rPr>
        <w:t xml:space="preserve"> interdit (sens de circulation Sud-Nord autorisé</w:t>
      </w:r>
      <w:r>
        <w:rPr>
          <w:rFonts w:eastAsia="Times New Roman" w:cs="Times New Roman"/>
          <w:b/>
          <w:spacing w:val="0"/>
          <w:sz w:val="22"/>
          <w:szCs w:val="22"/>
          <w:lang w:val="fr-FR" w:eastAsia="de-DE"/>
        </w:rPr>
        <w:t>, voie descendante</w:t>
      </w:r>
      <w:r w:rsidR="00E65E02" w:rsidRPr="008832D7">
        <w:rPr>
          <w:rFonts w:eastAsia="Times New Roman" w:cs="Times New Roman"/>
          <w:b/>
          <w:spacing w:val="0"/>
          <w:sz w:val="22"/>
          <w:szCs w:val="22"/>
          <w:lang w:val="fr-FR" w:eastAsia="de-DE"/>
        </w:rPr>
        <w:t>)</w:t>
      </w:r>
    </w:p>
    <w:p w14:paraId="78A7FB5D" w14:textId="1190CFFA" w:rsidR="00CD683D" w:rsidRPr="008832D7" w:rsidRDefault="00E65E02" w:rsidP="008832D7">
      <w:pPr>
        <w:spacing w:line="360" w:lineRule="auto"/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</w:pPr>
      <w:r w:rsidRPr="008832D7"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  <w:t>Sur la route des Nioles, entre les Nioles et la route cantonale (</w:t>
      </w:r>
      <w:r w:rsidR="007A6FBD"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  <w:t xml:space="preserve">crêt </w:t>
      </w:r>
      <w:r w:rsidRPr="008832D7"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  <w:t>du passage à niveau)</w:t>
      </w:r>
    </w:p>
    <w:p w14:paraId="20A86DC6" w14:textId="44A5305A" w:rsidR="00E65E02" w:rsidRPr="008832D7" w:rsidRDefault="006D7BDF" w:rsidP="008832D7">
      <w:pPr>
        <w:spacing w:line="240" w:lineRule="auto"/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</w:pPr>
      <w:r w:rsidRPr="008832D7"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  <w:t>Validité :</w:t>
      </w:r>
      <w:r w:rsidR="00E65E02" w:rsidRPr="008832D7"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  <w:t xml:space="preserve"> </w:t>
      </w:r>
      <w:r w:rsidRPr="008832D7"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  <w:t xml:space="preserve">du </w:t>
      </w:r>
      <w:r w:rsidR="0055601F" w:rsidRPr="008832D7"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  <w:t>6 juillet</w:t>
      </w:r>
      <w:r w:rsidRPr="008832D7">
        <w:rPr>
          <w:rFonts w:eastAsia="Times New Roman" w:cs="Times New Roman"/>
          <w:bCs/>
          <w:spacing w:val="0"/>
          <w:sz w:val="22"/>
          <w:szCs w:val="22"/>
          <w:lang w:val="fr-FR" w:eastAsia="de-DE"/>
        </w:rPr>
        <w:t xml:space="preserve"> au 13 novembre 2026 au plus tard ou jusqu'à la fin du chantier de l'Office des ponts et chaussées sur la route cantonale.</w:t>
      </w:r>
    </w:p>
    <w:p w14:paraId="6AFE4DF1" w14:textId="77777777" w:rsidR="008A632A" w:rsidRPr="008832D7" w:rsidRDefault="008A632A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</w:p>
    <w:p w14:paraId="625E1FD3" w14:textId="1B620120" w:rsidR="008A632A" w:rsidRPr="008832D7" w:rsidRDefault="00E65E02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 xml:space="preserve">Cette mesure de circulation est liée au chantier communal sur la Vieille-Route et </w:t>
      </w:r>
      <w:r w:rsidR="006D7BDF"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 xml:space="preserve">au chantier de </w:t>
      </w:r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>la réfection du mur de soutènement de la Suze par l'Office des ponts et chaussées</w:t>
      </w:r>
      <w:r w:rsidR="006D7BDF"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 xml:space="preserve"> du canton de Berne</w:t>
      </w:r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>.</w:t>
      </w:r>
    </w:p>
    <w:p w14:paraId="2750F0F1" w14:textId="77777777" w:rsidR="006D7BDF" w:rsidRPr="008832D7" w:rsidRDefault="006D7BDF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</w:p>
    <w:p w14:paraId="6C5266C7" w14:textId="25A1F82B" w:rsidR="006D7BDF" w:rsidRPr="008832D7" w:rsidRDefault="006D7BDF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 xml:space="preserve">Cette restriction est conforme à l'art. 107 al. 3, let. </w:t>
      </w:r>
      <w:proofErr w:type="gramStart"/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>c</w:t>
      </w:r>
      <w:proofErr w:type="gramEnd"/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>, et elle n'est pas sujette au droit de recours</w:t>
      </w:r>
      <w:r w:rsidR="000A66C7"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>.</w:t>
      </w:r>
    </w:p>
    <w:p w14:paraId="4FF7C562" w14:textId="77777777" w:rsidR="008A632A" w:rsidRPr="008832D7" w:rsidRDefault="008A632A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</w:p>
    <w:p w14:paraId="6F5C115F" w14:textId="77777777" w:rsidR="008A632A" w:rsidRPr="008832D7" w:rsidRDefault="008A632A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  <w:r w:rsidRPr="008832D7">
        <w:rPr>
          <w:rFonts w:eastAsia="Times New Roman" w:cs="Times New Roman"/>
          <w:spacing w:val="0"/>
          <w:sz w:val="22"/>
          <w:szCs w:val="22"/>
          <w:lang w:val="fr-FR" w:eastAsia="de-DE"/>
        </w:rPr>
        <w:t>La présente décision entrera en vigueur dès que les signaux auront été mis en place.</w:t>
      </w:r>
    </w:p>
    <w:p w14:paraId="3A13625F" w14:textId="77777777" w:rsidR="00B43A74" w:rsidRPr="008832D7" w:rsidRDefault="00B43A74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</w:p>
    <w:p w14:paraId="14B1AFE7" w14:textId="77777777" w:rsidR="00B43A74" w:rsidRPr="008832D7" w:rsidRDefault="00B43A74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</w:p>
    <w:p w14:paraId="15AA8F92" w14:textId="07007A81" w:rsidR="00B805E2" w:rsidRPr="008832D7" w:rsidRDefault="008832D7" w:rsidP="008832D7">
      <w:pPr>
        <w:spacing w:line="240" w:lineRule="auto"/>
        <w:rPr>
          <w:rFonts w:eastAsia="Times New Roman" w:cs="Times New Roman"/>
          <w:spacing w:val="0"/>
          <w:sz w:val="22"/>
          <w:szCs w:val="22"/>
          <w:lang w:val="fr-FR" w:eastAsia="de-DE"/>
        </w:rPr>
      </w:pPr>
      <w:r>
        <w:rPr>
          <w:rFonts w:eastAsia="Times New Roman" w:cs="Times New Roman"/>
          <w:spacing w:val="0"/>
          <w:sz w:val="22"/>
          <w:szCs w:val="22"/>
          <w:lang w:val="fr-FR" w:eastAsia="de-DE"/>
        </w:rPr>
        <w:t>Cormoret, le 3 juillet 2026</w:t>
      </w:r>
    </w:p>
    <w:p w14:paraId="0409FA33" w14:textId="77777777" w:rsidR="00F4541B" w:rsidRDefault="00F4541B" w:rsidP="008832D7">
      <w:pPr>
        <w:spacing w:line="240" w:lineRule="auto"/>
      </w:pPr>
    </w:p>
    <w:p w14:paraId="388D1FF8" w14:textId="77777777" w:rsidR="00B805E2" w:rsidRDefault="00B805E2" w:rsidP="008832D7">
      <w:pPr>
        <w:spacing w:line="240" w:lineRule="auto"/>
      </w:pPr>
    </w:p>
    <w:p w14:paraId="2130487B" w14:textId="6982061B" w:rsidR="00B805E2" w:rsidRPr="00F4541B" w:rsidRDefault="00B805E2" w:rsidP="008832D7">
      <w:pPr>
        <w:spacing w:line="240" w:lineRule="auto"/>
      </w:pPr>
    </w:p>
    <w:sectPr w:rsidR="00B805E2" w:rsidRPr="00F4541B" w:rsidSect="00F4541B">
      <w:headerReference w:type="default" r:id="rId12"/>
      <w:footerReference w:type="default" r:id="rId13"/>
      <w:type w:val="continuous"/>
      <w:pgSz w:w="11906" w:h="16838" w:code="9"/>
      <w:pgMar w:top="1418" w:right="56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A36F" w14:textId="77777777" w:rsidR="00EB749B" w:rsidRPr="00F4541B" w:rsidRDefault="00EB749B">
      <w:r w:rsidRPr="00F4541B">
        <w:separator/>
      </w:r>
    </w:p>
  </w:endnote>
  <w:endnote w:type="continuationSeparator" w:id="0">
    <w:p w14:paraId="37DFE9C4" w14:textId="77777777" w:rsidR="00EB749B" w:rsidRPr="00F4541B" w:rsidRDefault="00EB749B">
      <w:r w:rsidRPr="00F454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01F1" w14:textId="143DF0D6" w:rsidR="00897568" w:rsidRPr="00643896" w:rsidRDefault="004F4567" w:rsidP="00DB14E5">
    <w:pPr>
      <w:pStyle w:val="beKopf-undFusszeilen"/>
      <w:tabs>
        <w:tab w:val="right" w:pos="9995"/>
      </w:tabs>
    </w:pPr>
    <w:r w:rsidRPr="004F4567">
      <w:fldChar w:fldCharType="begin"/>
    </w:r>
    <w:r w:rsidRPr="004F4567">
      <w:instrText xml:space="preserve">If </w:instrText>
    </w:r>
    <w:r w:rsidR="001A38EE">
      <w:fldChar w:fldCharType="begin"/>
    </w:r>
    <w:r w:rsidR="001A38EE">
      <w:instrText xml:space="preserve"> DOCPROPERTY "CMIdata.G_Signatur"\*CHARFORMAT </w:instrText>
    </w:r>
    <w:r w:rsidR="001A38EE">
      <w:fldChar w:fldCharType="end"/>
    </w:r>
    <w:r w:rsidRPr="004F4567">
      <w:instrText xml:space="preserve"> = "" "" "</w:instrText>
    </w:r>
    <w:r w:rsidR="001A38EE">
      <w:fldChar w:fldCharType="begin"/>
    </w:r>
    <w:r w:rsidR="001A38EE">
      <w:instrText xml:space="preserve"> DOCPROPERTY "CMIdata.G_Signatur"\*CHARFORMAT </w:instrText>
    </w:r>
    <w:r w:rsidR="001A38EE">
      <w:fldChar w:fldCharType="separate"/>
    </w:r>
    <w:r w:rsidR="004565CF">
      <w:instrText>CMIdata.G_Signatur</w:instrText>
    </w:r>
    <w:r w:rsidR="001A38EE">
      <w:fldChar w:fldCharType="end"/>
    </w:r>
    <w:r w:rsidRPr="004F4567">
      <w:instrText xml:space="preserve"> / </w:instrText>
    </w:r>
    <w:r w:rsidR="001A38EE">
      <w:fldChar w:fldCharType="begin"/>
    </w:r>
    <w:r w:rsidR="001A38EE">
      <w:instrText xml:space="preserve"> DOCPROPERTY "Doc.Dok"\*CHARFORMAT </w:instrText>
    </w:r>
    <w:r w:rsidR="001A38EE">
      <w:fldChar w:fldCharType="separate"/>
    </w:r>
    <w:r w:rsidR="004565CF">
      <w:instrText>Doc.Dok</w:instrText>
    </w:r>
    <w:r w:rsidR="001A38EE">
      <w:fldChar w:fldCharType="end"/>
    </w:r>
    <w:r w:rsidRPr="004F4567">
      <w:instrText xml:space="preserve"> </w:instrText>
    </w:r>
    <w:r w:rsidR="001A38EE">
      <w:fldChar w:fldCharType="begin"/>
    </w:r>
    <w:r w:rsidR="001A38EE">
      <w:instrText xml:space="preserve"> DOCPROPERTY "CMIdata.Dok_Laufnummer"\*CHARFORMAT </w:instrText>
    </w:r>
    <w:r w:rsidR="001A38EE">
      <w:fldChar w:fldCharType="separate"/>
    </w:r>
    <w:r w:rsidR="004565CF">
      <w:instrText>CMIdata.Dok_Laufnummer</w:instrText>
    </w:r>
    <w:r w:rsidR="001A38EE">
      <w:fldChar w:fldCharType="end"/>
    </w:r>
    <w:r w:rsidRPr="004F4567">
      <w:instrText>" \&lt;OawJumpToField value=0/&gt;</w:instrText>
    </w:r>
    <w:r w:rsidRPr="004F4567">
      <w:fldChar w:fldCharType="end"/>
    </w:r>
    <w:r w:rsidR="00DB14E5">
      <w:tab/>
    </w:r>
    <w:r w:rsidR="00DB14E5">
      <w:fldChar w:fldCharType="begin"/>
    </w:r>
    <w:r w:rsidR="00DB14E5">
      <w:instrText xml:space="preserve"> PAGE  \* Arabic  \* MERGEFORMAT </w:instrText>
    </w:r>
    <w:r w:rsidR="00DB14E5">
      <w:fldChar w:fldCharType="separate"/>
    </w:r>
    <w:r w:rsidR="008A632A">
      <w:rPr>
        <w:noProof/>
      </w:rPr>
      <w:t>1</w:t>
    </w:r>
    <w:r w:rsidR="00DB14E5">
      <w:fldChar w:fldCharType="end"/>
    </w:r>
    <w:r w:rsidR="00DB14E5">
      <w:t>/</w:t>
    </w:r>
    <w:fldSimple w:instr=" NUMPAGES  \* Arabic  \* MERGEFORMAT ">
      <w:r w:rsidR="008A632A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3E730" w14:textId="77777777" w:rsidR="00EB749B" w:rsidRPr="00F4541B" w:rsidRDefault="00EB749B">
      <w:r w:rsidRPr="00F4541B">
        <w:separator/>
      </w:r>
    </w:p>
  </w:footnote>
  <w:footnote w:type="continuationSeparator" w:id="0">
    <w:p w14:paraId="1FD8BEC6" w14:textId="77777777" w:rsidR="00EB749B" w:rsidRPr="00F4541B" w:rsidRDefault="00EB749B">
      <w:r w:rsidRPr="00F454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E95C" w14:textId="77777777" w:rsidR="00027425" w:rsidRPr="00B87A27" w:rsidRDefault="00027425" w:rsidP="00B87A27">
    <w:pPr>
      <w:pStyle w:val="beLauftextStandard"/>
      <w:tabs>
        <w:tab w:val="left" w:pos="5103"/>
      </w:tabs>
      <w:rPr>
        <w:lang w:eastAsia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C4EE2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7E474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4A03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7ACF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AA22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6201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BAA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C00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88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121B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8B63AA"/>
    <w:multiLevelType w:val="hybridMultilevel"/>
    <w:tmpl w:val="600065A0"/>
    <w:lvl w:ilvl="0" w:tplc="75301CCC">
      <w:start w:val="1"/>
      <w:numFmt w:val="upperLetter"/>
      <w:pStyle w:val="beTitelABC13pt"/>
      <w:lvlText w:val="%1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E7F82"/>
    <w:multiLevelType w:val="multilevel"/>
    <w:tmpl w:val="8A7EAE52"/>
    <w:lvl w:ilvl="0">
      <w:start w:val="1"/>
      <w:numFmt w:val="decimal"/>
      <w:pStyle w:val="beTextberschrift1"/>
      <w:lvlText w:val="%1"/>
      <w:lvlJc w:val="left"/>
      <w:pPr>
        <w:ind w:left="851" w:hanging="851"/>
      </w:pPr>
      <w:rPr>
        <w:rFonts w:ascii="Arial" w:hAnsi="Arial" w:cs="Times New Roman" w:hint="default"/>
        <w:b/>
        <w:i w:val="0"/>
        <w:sz w:val="21"/>
      </w:rPr>
    </w:lvl>
    <w:lvl w:ilvl="1">
      <w:start w:val="1"/>
      <w:numFmt w:val="decimal"/>
      <w:pStyle w:val="beTextberschrift2"/>
      <w:lvlText w:val="%1.%2"/>
      <w:lvlJc w:val="left"/>
      <w:pPr>
        <w:ind w:left="851" w:hanging="851"/>
      </w:pPr>
      <w:rPr>
        <w:rFonts w:ascii="Arial" w:hAnsi="Arial" w:cs="Times New Roman" w:hint="default"/>
        <w:b w:val="0"/>
        <w:i w:val="0"/>
        <w:sz w:val="21"/>
      </w:rPr>
    </w:lvl>
    <w:lvl w:ilvl="2">
      <w:start w:val="1"/>
      <w:numFmt w:val="decimal"/>
      <w:pStyle w:val="beTextberschrift3"/>
      <w:lvlText w:val="%1.%2.%3"/>
      <w:lvlJc w:val="left"/>
      <w:pPr>
        <w:ind w:left="851" w:hanging="851"/>
      </w:pPr>
      <w:rPr>
        <w:rFonts w:ascii="Arial" w:hAnsi="Arial" w:cs="Times New Roman" w:hint="default"/>
        <w:b w:val="0"/>
        <w:i w:val="0"/>
        <w:sz w:val="21"/>
      </w:rPr>
    </w:lvl>
    <w:lvl w:ilvl="3">
      <w:start w:val="1"/>
      <w:numFmt w:val="decimal"/>
      <w:lvlText w:val="(%4)"/>
      <w:lvlJc w:val="left"/>
      <w:pPr>
        <w:ind w:left="851" w:hanging="851"/>
      </w:pPr>
    </w:lvl>
    <w:lvl w:ilvl="4">
      <w:start w:val="1"/>
      <w:numFmt w:val="lowerLetter"/>
      <w:lvlText w:val="(%5)"/>
      <w:lvlJc w:val="left"/>
      <w:pPr>
        <w:ind w:left="851" w:hanging="851"/>
      </w:pPr>
    </w:lvl>
    <w:lvl w:ilvl="5">
      <w:start w:val="1"/>
      <w:numFmt w:val="lowerRoman"/>
      <w:lvlText w:val="(%6)"/>
      <w:lvlJc w:val="left"/>
      <w:pPr>
        <w:ind w:left="851" w:hanging="851"/>
      </w:pPr>
    </w:lvl>
    <w:lvl w:ilvl="6">
      <w:start w:val="1"/>
      <w:numFmt w:val="decimal"/>
      <w:lvlText w:val="%7."/>
      <w:lvlJc w:val="left"/>
      <w:pPr>
        <w:ind w:left="851" w:hanging="851"/>
      </w:p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left"/>
      <w:pPr>
        <w:ind w:left="851" w:hanging="851"/>
      </w:pPr>
    </w:lvl>
  </w:abstractNum>
  <w:abstractNum w:abstractNumId="12" w15:restartNumberingAfterBreak="0">
    <w:nsid w:val="1A667CF8"/>
    <w:multiLevelType w:val="hybridMultilevel"/>
    <w:tmpl w:val="0522693E"/>
    <w:lvl w:ilvl="0" w:tplc="50D2F590">
      <w:start w:val="1"/>
      <w:numFmt w:val="decimal"/>
      <w:pStyle w:val="beAufzhlungNummer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B1D91"/>
    <w:multiLevelType w:val="hybridMultilevel"/>
    <w:tmpl w:val="15E2F23C"/>
    <w:lvl w:ilvl="0" w:tplc="470A9F00">
      <w:start w:val="1"/>
      <w:numFmt w:val="bullet"/>
      <w:pStyle w:val="beBeilage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608E7"/>
    <w:multiLevelType w:val="hybridMultilevel"/>
    <w:tmpl w:val="184466BC"/>
    <w:lvl w:ilvl="0" w:tplc="40D0D1B2">
      <w:start w:val="1"/>
      <w:numFmt w:val="lowerLetter"/>
      <w:pStyle w:val="beAufzhlungBuchstabe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51678"/>
    <w:multiLevelType w:val="hybridMultilevel"/>
    <w:tmpl w:val="A940A09A"/>
    <w:lvl w:ilvl="0" w:tplc="8DD6AF9C">
      <w:start w:val="1"/>
      <w:numFmt w:val="upperLetter"/>
      <w:pStyle w:val="beTitelABC105pt"/>
      <w:lvlText w:val="%1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D55"/>
    <w:multiLevelType w:val="hybridMultilevel"/>
    <w:tmpl w:val="26E0AC32"/>
    <w:lvl w:ilvl="0" w:tplc="A37A2E60">
      <w:start w:val="1"/>
      <w:numFmt w:val="bullet"/>
      <w:pStyle w:val="beAufzhlung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B0906"/>
    <w:multiLevelType w:val="hybridMultilevel"/>
    <w:tmpl w:val="BDE20BC0"/>
    <w:lvl w:ilvl="0" w:tplc="1F660F8C">
      <w:start w:val="1"/>
      <w:numFmt w:val="bullet"/>
      <w:pStyle w:val="beBeilagenKopi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74CE3"/>
    <w:multiLevelType w:val="multilevel"/>
    <w:tmpl w:val="0807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86542EC"/>
    <w:multiLevelType w:val="hybridMultilevel"/>
    <w:tmpl w:val="35D463EA"/>
    <w:lvl w:ilvl="0" w:tplc="BC30F9A4">
      <w:start w:val="1"/>
      <w:numFmt w:val="bullet"/>
      <w:pStyle w:val="beAufzhlung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8708A"/>
    <w:multiLevelType w:val="hybridMultilevel"/>
    <w:tmpl w:val="5DA61706"/>
    <w:lvl w:ilvl="0" w:tplc="748222C2">
      <w:start w:val="1"/>
      <w:numFmt w:val="upperRoman"/>
      <w:pStyle w:val="beTitelrmisch105pt"/>
      <w:lvlText w:val="%1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64149"/>
    <w:multiLevelType w:val="hybridMultilevel"/>
    <w:tmpl w:val="988820A2"/>
    <w:lvl w:ilvl="0" w:tplc="32EC199C">
      <w:start w:val="1"/>
      <w:numFmt w:val="upperRoman"/>
      <w:pStyle w:val="beTitelrmisch13pt"/>
      <w:lvlText w:val="%1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345846">
    <w:abstractNumId w:val="16"/>
  </w:num>
  <w:num w:numId="2" w16cid:durableId="1653219254">
    <w:abstractNumId w:val="13"/>
  </w:num>
  <w:num w:numId="3" w16cid:durableId="1466239797">
    <w:abstractNumId w:val="18"/>
  </w:num>
  <w:num w:numId="4" w16cid:durableId="561404005">
    <w:abstractNumId w:val="19"/>
  </w:num>
  <w:num w:numId="5" w16cid:durableId="1739355195">
    <w:abstractNumId w:val="12"/>
  </w:num>
  <w:num w:numId="6" w16cid:durableId="633759252">
    <w:abstractNumId w:val="14"/>
  </w:num>
  <w:num w:numId="7" w16cid:durableId="1520772125">
    <w:abstractNumId w:val="17"/>
  </w:num>
  <w:num w:numId="8" w16cid:durableId="6854006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3615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542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29739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46978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1937348">
    <w:abstractNumId w:val="9"/>
  </w:num>
  <w:num w:numId="14" w16cid:durableId="528686187">
    <w:abstractNumId w:val="7"/>
  </w:num>
  <w:num w:numId="15" w16cid:durableId="1477919805">
    <w:abstractNumId w:val="6"/>
  </w:num>
  <w:num w:numId="16" w16cid:durableId="733703337">
    <w:abstractNumId w:val="5"/>
  </w:num>
  <w:num w:numId="17" w16cid:durableId="1417821841">
    <w:abstractNumId w:val="4"/>
  </w:num>
  <w:num w:numId="18" w16cid:durableId="1982929312">
    <w:abstractNumId w:val="8"/>
  </w:num>
  <w:num w:numId="19" w16cid:durableId="956831655">
    <w:abstractNumId w:val="3"/>
  </w:num>
  <w:num w:numId="20" w16cid:durableId="80878331">
    <w:abstractNumId w:val="2"/>
  </w:num>
  <w:num w:numId="21" w16cid:durableId="838036906">
    <w:abstractNumId w:val="1"/>
  </w:num>
  <w:num w:numId="22" w16cid:durableId="32744613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6 septembre 2023"/>
    <w:docVar w:name="Date.Format.Long.dateValue" w:val="45195"/>
    <w:docVar w:name="OawAttachedTemplate" w:val="Brief.owt"/>
    <w:docVar w:name="OawBuiltInDocProps" w:val="&lt;OawBuiltInDocProps&gt;&lt;default profileUID=&quot;0&quot;&gt;&lt;word&gt;&lt;company&gt;&lt;/compan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defaultFilename&gt;&lt;value type=&quot;OawDocProperty&quot; name=&quot;BM_Betreff&quot;&gt;&lt;separator text=&quot;&quot;&gt;&lt;/separator&gt;&lt;format text=&quot;&quot;&gt;&lt;/format&gt;&lt;/value&gt;&lt;/defaultFilename&gt;&lt;subject&gt;&lt;value type=&quot;OawDocProperty&quot; name=&quot;BM_Betreff&quot;&gt;&lt;separator text=&quot;&quot;&gt;&lt;/separator&gt;&lt;format text=&quot;&quot;&gt;&lt;/format&gt;&lt;/value&gt;&lt;/subject&gt;&lt;title&gt;&lt;value type=&quot;OawDocProperty&quot; name=&quot;BM_Betreff&quot;&gt;&lt;separator text=&quot;&quot;&gt;&lt;/separator&gt;&lt;format text=&quot;&quot;&gt;&lt;/format&gt;&lt;/value&gt;&lt;/title&gt;&lt;/word&gt;&lt;PDF&gt;&lt;company&gt;&lt;/compan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defaultFilename&gt;&lt;value type=&quot;OawDocProperty&quot; name=&quot;BM_Betreff&quot;&gt;&lt;separator text=&quot;&quot;&gt;&lt;/separator&gt;&lt;format text=&quot;&quot;&gt;&lt;/format&gt;&lt;/value&gt;&lt;/defaultFilename&gt;&lt;subject&gt;&lt;value type=&quot;OawDocProperty&quot; name=&quot;BM_Betreff&quot;&gt;&lt;separator text=&quot;&quot;&gt;&lt;/separator&gt;&lt;format text=&quot;&quot;&gt;&lt;/format&gt;&lt;/value&gt;&lt;/subject&gt;&lt;title&gt;&lt;value type=&quot;OawDocProperty&quot; name=&quot;BM_Betreff&quot;&gt;&lt;separator text=&quot;&quot;&gt;&lt;/separator&gt;&lt;format text=&quot;&quot;&gt;&lt;/format&gt;&lt;/value&gt;&lt;/title&gt;&lt;/PDF&gt;&lt;/default&gt;&lt;/OawBuiltInDocProps&gt;_x000d_"/>
    <w:docVar w:name="OawCreatedWithOfficeatworkVersion" w:val=" (4.15.1.8951)"/>
    <w:docVar w:name="OawCreatedWithProjectID" w:val="bvdbech"/>
    <w:docVar w:name="OawCreatedWithProjectVersion" w:val="669"/>
    <w:docVar w:name="OawDate.Manual" w:val="&lt;document&gt;&lt;OawDateManual name=&quot;Date.Format.Long&quot;&gt;&lt;profile type=&quot;default&quot; UID=&quot;&quot; sameAsDefault=&quot;0&quot;&gt;&lt;format UID=&quot;2012071015500128653611&quot; type=&quot;6&quot; defaultValue=&quot;%OawCreationDate%&quot; dateFormat=&quot;Date.Format.Long&quot;/&gt;&lt;/profile&gt;&lt;/OawDateManual&gt;&lt;/document&gt;"/>
    <w:docVar w:name="oawDefinitionTmpl" w:val="&lt;document&gt;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ateManual name=&quot;Date.Format.Long&quot;&gt;&lt;profile type=&quot;default&quot; UID=&quot;&quot; sameAsDefault=&quot;0&quot;&gt;&lt;format UID=&quot;2012071015500128653611&quot; type=&quot;6&quot; defaultValue=&quot;%OawCreationDate%&quot; dateFormat=&quot;Date.Format.Long&quot;/&gt;&lt;/profile&gt;&lt;/OawDateManual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Bookmark name=&quot;Betreff&quot;&gt;&lt;profile type=&quot;default&quot; UID=&quot;&quot; sameAsDefault=&quot;0&quot;&gt;&lt;/profile&gt;&lt;/OawBookmark&gt;_x000d__x0009_&lt;OawDocProperty name=&quot;Doc.Beilage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Beilagen&quot;/&gt;&lt;/type&gt;&lt;/profile&gt;&lt;/OawDocProperty&gt;_x000d__x0009_&lt;OawDocProperty name=&quot;Doc.Kopiea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Kopiean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Draft&quot;/&gt;&lt;/type&gt;&lt;/profile&gt;&lt;profile type=&quot;print&quot; UID=&quot;3&quot; sameAsDefault=&quot;-1&quot;/&gt;&lt;profile type=&quot;print&quot; UID=&quot;4&quot; sameAsDefault=&quot;-1&quot;/&gt;&lt;profile type=&quot;send&quot; UID=&quot;2006120514175878093883&quot; sameAsDefault=&quot;-1&quot;/&gt;&lt;profile type=&quot;save&quot; UID=&quot;2006120514401556040061&quot; sameAsDefault=&quot;-1&quot;/&gt;&lt;/OawDocProperty&gt;_x000d__x0009_&lt;OawDocProperty name=&quot;Organisation.IDNam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DName&quot;/&gt;&lt;/type&gt;&lt;/profile&gt;&lt;/OawDocProperty&gt;_x000d__x0009_&lt;OawDocProperty name=&quot;Organisation.AbsenderDirektori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Direktorin&quot;/&gt;&lt;/type&gt;&lt;/profile&gt;&lt;/OawDocProperty&gt;_x000d__x0009_&lt;OawDocVar name=&quot;TBAProjektdaten.AbschnittNr&quot;&gt;&lt;profile type=&quot;default&quot; UID=&quot;&quot; sameAsDefault=&quot;0&quot;&gt;&lt;documentProperty UID=&quot;2014061316570332129894&quot; dataSourceUID=&quot;prj.2014061317000440828701&quot;/&gt;&lt;type type=&quot;OawDatabase&quot;&gt;&lt;OawDatabase table=&quot;Data&quot; field=&quot;AbschnittNr&quot;/&gt;&lt;/type&gt;&lt;/profile&gt;&lt;/OawDocVar&gt;_x000d__x0009_&lt;OawDocProperty name=&quot;Doc.DM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MS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MIdata.Dok_Laufnummer&quot;&gt;&lt;profile type=&quot;default&quot; UID=&quot;&quot; sameAsDefault=&quot;0&quot;&gt;&lt;documentProperty UID=&quot;2018111508150281524715&quot; dataSourceUID=&quot;prj.2018111508124520463146&quot;/&gt;&lt;type type=&quot;OawDatabase&quot;&gt;&lt;OawDatabase table=&quot;Data&quot; field=&quot;Dok_Laufnummer&quot;/&gt;&lt;/type&gt;&lt;/profile&gt;&lt;/OawDocProperty&gt;_x000d__x0009_&lt;OawDocProperty name=&quot;CMIdata.G_Signatur&quot;&gt;&lt;profile type=&quot;default&quot; UID=&quot;&quot; sameAsDefault=&quot;0&quot;&gt;&lt;documentProperty UID=&quot;2018111508150281524715&quot; dataSourceUID=&quot;prj.2018111508124520463146&quot;/&gt;&lt;type type=&quot;OawDatabase&quot;&gt;&lt;OawDatabase table=&quot;Data&quot; field=&quot;G_Signatur&quot;/&gt;&lt;/type&gt;&lt;/profile&gt;&lt;/OawDocProperty&gt;_x000d__x0009_&lt;OawDocProperty name=&quot;Doc.CMIAXIOMA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MIAXIOMA&quot;/&gt;&lt;/type&gt;&lt;/profile&gt;&lt;/OawDocProperty&gt;_x000d__x0009_&lt;OawDocProperty name=&quot;Doc.Do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k&quot;/&gt;&lt;/type&gt;&lt;/profile&gt;&lt;/OawDocProperty&gt;_x000d__x0009_&lt;OawDocProperty name=&quot;BM_Betreff&quot;&gt;&lt;profile type=&quot;default&quot; UID=&quot;&quot; sameAsDefault=&quot;0&quot;&gt;&lt;documentProperty UID=&quot;2003070216009988776655&quot; dataSourceUID=&quot;2003070216009988776655&quot;/&gt;&lt;type type=&quot;WordBookmark&quot;&gt;&lt;WordBookmark name=&quot;Betreff&quot;/&gt;&lt;/type&gt;&lt;/profile&gt;&lt;/OawDocProperty&gt;_x000d__x0009_&lt;OawBookmark name=&quot;Referenz&quot;&gt;&lt;profile type=&quot;default&quot; UID=&quot;&quot; sameAsDefault=&quot;0&quot;&gt;&lt;/profile&gt;&lt;/OawBookmark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Bookmark name=&quot;Zusatztext&quot;&gt;&lt;profile type=&quot;default&quot; UID=&quot;&quot; sameAsDefault=&quot;0&quot;&gt;&lt;/profile&gt;&lt;/OawBookmark&gt;_x000d__x0009_&lt;OawBookmark name=&quot;Beilagen&quot;&gt;&lt;profile type=&quot;default&quot; UID=&quot;&quot; sameAsDefault=&quot;0&quot;&gt;&lt;/profile&gt;&lt;/OawBookmark&gt;_x000d__x0009_&lt;OawBookmark name=&quot;Kopiean&quot;&gt;&lt;profile type=&quot;default&quot; UID=&quot;&quot; sameAsDefault=&quot;0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BeispielBeil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BeispielBeilage&quot;/&gt;&lt;/type&gt;&lt;/profile&gt;&lt;/OawDocProperty&gt;_x000d__x0009_&lt;OawDocProperty name=&quot;Doc.BeispielVerteil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BeispielVerteiler&quot;/&gt;&lt;/type&gt;&lt;/profile&gt;&lt;/OawDocProperty&gt;_x000d_&lt;/document&gt;_x000d_"/>
    <w:docVar w:name="OawDistributionEnabled" w:val="&lt;empty/&gt;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Address1|Address2|Telefon|Email|Internet|IDName|AbsenderDirektorin|Address3&quot;/&gt;&lt;profile type=&quot;default&quot; UID=&quot;&quot; sameAsDefault=&quot;0&quot;&gt;&lt;OawDocProperty name=&quot;Organisation.Address1&quot; field=&quot;Address1&quot;/&gt;&lt;OawDocProperty name=&quot;Organisation.Address2&quot; field=&quot;Address2&quot;/&gt;&lt;OawDocProperty name=&quot;Organisation.Telefon&quot; field=&quot;Telefon&quot;/&gt;&lt;OawDocProperty name=&quot;Organisation.Email&quot; field=&quot;Email&quot;/&gt;&lt;OawDocProperty name=&quot;Organisation.Internet&quot; field=&quot;Internet&quot;/&gt;&lt;OawDocProperty name=&quot;Organisation.IDName&quot; field=&quot;IDName&quot;/&gt;&lt;OawDocProperty name=&quot;Organisation.AbsenderDirektorin&quot; field=&quot;AbsenderDirektorin&quot;/&gt;&lt;OawDocProperty name=&quot;Organisation.Address3&quot; field=&quot;Address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lephone&quot; field=&quot;Doc.Telephone&quot;/&gt;&lt;OawDocProperty name=&quot;Doc.DirectPhone&quot; field=&quot;Doc.DirectPhone&quot;/&gt;&lt;OawDocProperty name=&quot;Doc.Subject&quot; field=&quot;Doc.Subject&quot;/&gt;&lt;OawDocProperty name=&quot;Doc.Beilagen&quot; field=&quot;Doc.Beilagen&quot;/&gt;&lt;OawDocProperty name=&quot;Doc.Kopiean&quot; field=&quot;Doc.Kopiean&quot;/&gt;&lt;OawDocProperty name=&quot;Doc.DMS&quot; field=&quot;Doc.DMS&quot;/&gt;&lt;OawDocProperty name=&quot;Doc.CMIAXIOMA&quot; field=&quot;Doc.CMIAXIOMA&quot;/&gt;&lt;OawDocProperty name=&quot;Doc.Dok&quot; field=&quot;Doc.Dok&quot;/&gt;&lt;OawDocProperty name=&quot;Doc.Text&quot; field=&quot;Doc.Text&quot;/&gt;&lt;OawDocProperty name=&quot;Doc.BeispielBeilage&quot; field=&quot;Doc.BeispielBeilage&quot;/&gt;&lt;OawDocProperty name=&quot;Doc.BeispielVerteiler&quot; field=&quot;Doc.BeispielVerteiler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Outputprofile.Draft&quot;/&gt;&lt;/profile&gt;&lt;/source&gt;"/>
    <w:docVar w:name="OawDocProp.2014061316570332129894" w:val="&lt;source&gt;&lt;Fields List=&quot;AbschnittNr&quot;/&gt;&lt;profile type=&quot;default&quot; UID=&quot;&quot; sameAsDefault=&quot;0&quot;&gt;&lt;OawDocVar name=&quot;TBAProjektdaten.AbschnittNr&quot; field=&quot;AbschnittNr&quot;/&gt;&lt;/profile&gt;&lt;/source&gt;"/>
    <w:docVar w:name="OawDocProp.2018111508150281524715" w:val="&lt;source&gt;&lt;Fields List=&quot;Dok_Laufnummer|G_Signatur&quot;/&gt;&lt;profile type=&quot;default&quot; UID=&quot;&quot; sameAsDefault=&quot;0&quot;&gt;&lt;OawDocProperty name=&quot;CMIdata.Dok_Laufnummer&quot; field=&quot;Dok_Laufnummer&quot;/&gt;&lt;OawDocProperty name=&quot;CMIdata.G_Signatur&quot; field=&quot;G_Signatur&quot;/&gt;&lt;/profile&gt;&lt;/source&gt;"/>
    <w:docVar w:name="OawDocPropSource" w:val="&lt;Profile SelectedUID=&quot;&quot;&gt;&lt;DocProp UID=&quot;2002122011014149059130932&quot; EntryUID=&quot;2015020514193140266642&quot; PrimaryUID=&quot;ClientSuite&quot;&gt;&lt;Field Name=&quot;IDName&quot; Value=&quot;BVD TBA, llle arrond. d'ingénieur en chef (Loveresse)&quot;/&gt;&lt;Field Name=&quot;Direktion&quot; Value=&quot;Direction des travaux publics et des transports&quot;/&gt;&lt;Field Name=&quot;DirektionFr (in ML übersetzt)&quot; Value=&quot;Direction des travaux publics et des transports&quot;/&gt;&lt;Field Name=&quot;Amt&quot; Value=&quot;Office des ponts et chaussées&quot;/&gt;&lt;Field Name=&quot;AmtFr (in ML übersetzt)&quot; Value=&quot;Office des ponts et chaussées&quot;/&gt;&lt;Field Name=&quot;OrganisationseinheitAbsender&quot; Value=&quot;IIIe arrond. d'ingénieur en chef&quot;/&gt;&lt;Field Name=&quot;OrganisationseinheitGrussformel&quot; Value=&quot;Office des ponts et chaussées&quot;/&gt;&lt;Field Name=&quot;AbsenderDirektorin&quot; Value=&quot;&quot;/&gt;&lt;Field Name=&quot;Address1&quot; Value=&quot;Grand Nods 1&quot;/&gt;&lt;Field Name=&quot;Address2&quot; Value=&quot;&quot;/&gt;&lt;Field Name=&quot;Address3&quot; Value=&quot;2732 Loveresse&quot;/&gt;&lt;Field Name=&quot;Telefon&quot; Value=&quot;+41 31 636 49 50&quot;/&gt;&lt;Field Name=&quot;Fax&quot; Value=&quot;+41 31 633 31 10&quot;/&gt;&lt;Field Name=&quot;Email&quot; Value=&quot;info.tbaoik5@be.ch&quot;/&gt;&lt;Field Name=&quot;Internet&quot; Value=&quot;www.be.ch/opc&quot;/&gt;&lt;Field Name=&quot;Logo_sw&quot; Value=&quot;%Logos%\Logo_Wappen.410.188.png&quot;/&gt;&lt;Field Name=&quot;Logo_sw_Folgeseiten&quot; Value=&quot;%Logos%\Logo_Brief_Folgeseiten.261.64.png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CD_Label&quot; Value=&quot;&quot;/&gt;&lt;Field Name=&quot;Data_UID&quot; Value=&quot;2015020514193140266642&quot;/&gt;&lt;Field Name=&quot;Field_Name&quot; Value=&quot;Internet&quot;/&gt;&lt;Field Name=&quot;Field_UID&quot; Value=&quot;2004030310010155289562&quot;/&gt;&lt;Field Name=&quot;ML_LCID&quot; Value=&quot;4108&quot;/&gt;&lt;Field Name=&quot;ML_Value&quot; Value=&quot;www.be.ch/opc&quot;/&gt;&lt;Field Name=&quot;SelectedUID&quot; Value=&quot;2021120810443747895214&quot;/&gt;&lt;/DocProp&gt;&lt;DocProp UID=&quot;2013062811585868460140&quot; EntryUID=&quot;2003121817293296325874&quot; PrimaryUID=&quot;ClientSuite&quot;&gt;&lt;Field Name=&quot;IDName&quot; Value=&quot;(Vide)&quot;/&gt;&lt;Field Name=&quot;SelectedUID&quot; Value=&quot;2021120810443747895214&quot;/&gt;&lt;/DocProp&gt;&lt;DocProp UID=&quot;2006040509495284662868&quot; EntryUID=&quot;11160&quot; PrimaryUID=&quot;ClientSuite&quot;&gt;&lt;Field Name=&quot;IDName&quot; Value=&quot;Godat Thierry (MR7T)&quot;/&gt;&lt;Field Name=&quot;Name&quot; Value=&quot;Thierry Godat&quot;/&gt;&lt;Field Name=&quot;DirectPhone&quot; Value=&quot;+41 31 636 49 43&quot;/&gt;&lt;Field Name=&quot;DirectFax&quot; Value=&quot;&quot;/&gt;&lt;Field Name=&quot;Mobile&quot; Value=&quot;+41 79 552 59 54&quot;/&gt;&lt;Field Name=&quot;EMail&quot; Value=&quot;thierry.godat@be.ch&quot;/&gt;&lt;Field Name=&quot;FunctionF&quot; Value=&quot;Sachbearbeiter Verkehrstechnik- und sicherheit&quot;/&gt;&lt;Field Name=&quot;Function&quot; Value=&quot;Collaborateur technique et sécurité de la circulation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Department&quot; Value=&quot;IIIe arrondissement d'ingénieur en chef&quot;/&gt;&lt;Field Name=&quot;Initials&quot; Value=&quot;MR7T&quot;/&gt;&lt;Field Name=&quot;Data_UID&quot; Value=&quot;11160&quot;/&gt;&lt;Field Name=&quot;Field_Name&quot; Value=&quot;Function&quot;/&gt;&lt;Field Name=&quot;Field_UID&quot; Value=&quot;20030218193546317206510590&quot;/&gt;&lt;Field Name=&quot;ML_LCID&quot; Value=&quot;4108&quot;/&gt;&lt;Field Name=&quot;ML_Value&quot; Value=&quot;Collaborateur technique et sécurité de la circulation&quot;/&gt;&lt;Field Name=&quot;SelectedUID&quot; Value=&quot;2021120810443747895214&quot;/&gt;&lt;/DocProp&gt;&lt;DocProp UID=&quot;200212191811121321310321301031x&quot; EntryUID=&quot;11160&quot; PrimaryUID=&quot;ClientSuite&quot;&gt;&lt;Field Name=&quot;IDName&quot; Value=&quot;Godat Thierry (MR7T)&quot;/&gt;&lt;Field Name=&quot;Name&quot; Value=&quot;Thierry Godat&quot;/&gt;&lt;Field Name=&quot;DirectPhone&quot; Value=&quot;+41 31 636 49 43&quot;/&gt;&lt;Field Name=&quot;DirectFax&quot; Value=&quot;&quot;/&gt;&lt;Field Name=&quot;Mobile&quot; Value=&quot;+41 79 552 59 54&quot;/&gt;&lt;Field Name=&quot;EMail&quot; Value=&quot;thierry.godat@be.ch&quot;/&gt;&lt;Field Name=&quot;FunctionF&quot; Value=&quot;Sachbearbeiter Verkehrstechnik- und sicherheit&quot;/&gt;&lt;Field Name=&quot;Function&quot; Value=&quot;Collaborateur technique et sécurité de la circulation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Department&quot; Value=&quot;IIIe arrondissement d'ingénieur en chef&quot;/&gt;&lt;Field Name=&quot;Initials&quot; Value=&quot;MR7T&quot;/&gt;&lt;Field Name=&quot;Data_UID&quot; Value=&quot;11160&quot;/&gt;&lt;Field Name=&quot;Field_Name&quot; Value=&quot;Function&quot;/&gt;&lt;Field Name=&quot;Field_UID&quot; Value=&quot;20030218193546317206510590&quot;/&gt;&lt;Field Name=&quot;ML_LCID&quot; Value=&quot;4108&quot;/&gt;&lt;Field Name=&quot;ML_Value&quot; Value=&quot;Collaborateur technique et sécurité de la circulation&quot;/&gt;&lt;Field Name=&quot;SelectedUID&quot; Value=&quot;2021120810443747895214&quot;/&gt;&lt;/DocProp&gt;&lt;DocProp UID=&quot;2003080714212273705547&quot; EntryUID=&quot;2004123010144120300001&quot;&gt;&lt;Field Name=&quot;IDNam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Madame, Monsieur,&quot;/&gt;&lt;Field Name=&quot;Closing&quot; Value=&quot;Meilleures salutations&quot;/&gt;&lt;Field Name=&quot;FormattedFullAddress&quot; Value=&quot;&quot;/&gt;&lt;Field Name=&quot;CompleteAddressImported&quot; Value=&quot;&quot;/&gt;&lt;Field Name=&quot;WizardFirstRun&quot; Value=&quot;&quot;/&gt;&lt;Field Name=&quot;Beilagen&quot; Value=&quot;&quot;/&gt;&lt;Field Name=&quot;Kopiean&quot; Value=&quot;&quot;/&gt;&lt;/DocProp&gt;&lt;DocProp UID=&quot;2002122010583847234010578&quot; EntryUID=&quot;11160&quot; PrimaryUID=&quot;ClientSuite&quot;&gt;&lt;Field Name=&quot;IDName&quot; Value=&quot;Godat Thierry (MR7T)&quot;/&gt;&lt;Field Name=&quot;Name&quot; Value=&quot;Thierry Godat&quot;/&gt;&lt;Field Name=&quot;DirectPhone&quot; Value=&quot;+41 31 636 49 43&quot;/&gt;&lt;Field Name=&quot;DirectFax&quot; Value=&quot;&quot;/&gt;&lt;Field Name=&quot;Mobile&quot; Value=&quot;+41 79 552 59 54&quot;/&gt;&lt;Field Name=&quot;EMail&quot; Value=&quot;thierry.godat@be.ch&quot;/&gt;&lt;Field Name=&quot;FunctionF&quot; Value=&quot;Sachbearbeiter Verkehrstechnik- und sicherheit&quot;/&gt;&lt;Field Name=&quot;Function&quot; Value=&quot;Collaborateur technique et sécurité de la circulation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Department&quot; Value=&quot;IIIe arrondissement d'ingénieur en chef&quot;/&gt;&lt;Field Name=&quot;Initials&quot; Value=&quot;MR7T&quot;/&gt;&lt;Field Name=&quot;Data_UID&quot; Value=&quot;11160&quot;/&gt;&lt;Field Name=&quot;Field_Name&quot; Value=&quot;Function&quot;/&gt;&lt;Field Name=&quot;Field_UID&quot; Value=&quot;20030218193546317206510590&quot;/&gt;&lt;Field Name=&quot;ML_LCID&quot; Value=&quot;4108&quot;/&gt;&lt;Field Name=&quot;ML_Value&quot; Value=&quot;Collaborateur technique et sécurité de la circulation&quot;/&gt;&lt;Field Name=&quot;SelectedUID&quot; Value=&quot;2021120810443747895214&quot;/&gt;&lt;/DocProp&gt;&lt;DocProp UID=&quot;2003061115381095709037&quot; EntryUID=&quot;2003121817293296325874&quot; PrimaryUID=&quot;ClientSuite&quot;&gt;&lt;Field Name=&quot;IDName&quot; Value=&quot;(Vide)&quot;/&gt;&lt;Field Name=&quot;SelectedUID&quot; Value=&quot;2021120810443747895214&quot;/&gt;&lt;/DocProp&gt;&lt;DocProp UID=&quot;2004112217290390304928&quot; EntryUID=&quot;&quot; UserInformation=&quot;Data from SAP&quot; Interface=&quot;-1&quot;&gt;&lt;/DocProp&gt;&lt;DocProp UID=&quot;2009082513331568340343&quot; EntryUID=&quot;&quot; UserInformation=&quot;Data from SAP&quot; Interface=&quot;-1&quot;&gt;&lt;/DocProp&gt;&lt;DocProp UID=&quot;2014061316570332129894&quot; EntryUID=&quot;2003121817293296325874&quot; PrimaryUID=&quot;ClientSuite&quot; Active=&quot;true&quot;&gt;&lt;Field Name=&quot;IDName&quot; Value=&quot;&quot;/&gt;&lt;/DocProp&gt;&lt;DocProp UID=&quot;2018111508150281524715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10032915520270663768&quot; Name=&quot;DocumentDate&quot; Value=&quot;26 septembre 2023&quot;/&gt;&lt;/DocProp&gt;&lt;/Profile&gt;_x000d_"/>
    <w:docVar w:name="OawDocumentLanguageID" w:val="4108"/>
    <w:docVar w:name="OawFormulas2InDocument" w:val="0"/>
    <w:docVar w:name="OawFormulasInDocument" w:val="0"/>
    <w:docVar w:name="oawMacro" w:val="new.before:=IWInsert_BVE;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Standard_Arial&quot;  Icon=&quot;3114&quot; Label=&quot;Standard (8.5 Pt.)&quot; Command=&quot;StyleApply&quot; Parameter=&quot;be_Lauftext Standard&quot;/&gt;_x000d_&lt;Item Type=&quot;Button&quot; IDName=&quot;Standard_ArialGross&quot;  Icon=&quot;3114&quot; Label=&quot;Standard (10.5 Pt.)&quot; Command=&quot;StyleApply&quot; Parameter=&quot;be_Lauftext&quot;/&gt;_x000d_&lt;Item Type=&quot;Separator&quot;/&gt;_x000d_&lt;Item Type=&quot;Button&quot; IDName=&quot;Zwischentitel&quot;  Icon=&quot;3114&quot; Label=&quot;Zwischentitel (8.5 Pt.)&quot; Command=&quot;StyleApply&quot; Parameter=&quot;be_Zwischentitel&quot;/&gt;_x000d_&lt;Item Type=&quot;Separator&quot;/&gt;_x000d_&lt;Item Type=&quot;Button&quot; IDName=&quot;Titel13&quot;  Icon=&quot;3114&quot; Label=&quot;Titel (13 Pt.)&quot; Command=&quot;StyleApply&quot; Parameter=&quot;be_Titel 13 pt&quot;/&gt;_x000d_&lt;Item Type=&quot;Button&quot; IDName=&quot;Titel17&quot;  Icon=&quot;3114&quot; Label=&quot;Titel (17 Pt.)&quot; Command=&quot;StyleApply&quot; Parameter=&quot;be_Titel 17 pt&quot;/&gt;_x000d_&lt;Item Type=&quot;Separator&quot;/&gt;_x000d_&lt;Item Type=&quot;Button&quot; IDName=&quot;Zitate&quot;  Icon=&quot;3114&quot; Label=&quot;Zitate&quot; Command=&quot;StyleApply&quot; Parameter=&quot;be_Zitate&quot;/&gt;_x000d_&lt;Item Type=&quot;Button&quot; IDName=&quot;Hervorhebungen&quot;  Icon=&quot;3114&quot; Label=&quot;Hervorhebungen (17 Pt.)&quot; Command=&quot;StyleApply&quot; Parameter=&quot;be_Hervorhebungen&quot;/&gt;_x000d_&lt;Item Type=&quot;Button&quot; IDName=&quot;HervorhebungenRot&quot;  Icon=&quot;3114&quot; Label=&quot;Hervorhebungen Rot (17 Pt.)&quot; Command=&quot;StyleApply&quot; Parameter=&quot;be_Hervorhebungen rot&quot;/&gt;_x000d_&lt;/Item&gt;_x000d_&lt;Item Type=&quot;SubMenu&quot; IDName=&quot;StructureStyles&quot;&gt;_x000d_&lt;Item Type=&quot;Button&quot; IDName=&quot;Heading1&quot; Icon=&quot;3546&quot; Label=&quot;&amp;lt;translate&amp;gt;Style.Heading1&amp;lt;/translate&amp;gt;&quot; Command=&quot;StyleApply&quot; Parameter=&quot;Überschrift 1&quot;/&gt;_x000d_&lt;Item Type=&quot;Button&quot; IDName=&quot;Heading2&quot; Icon=&quot;3546&quot; Label=&quot;&amp;lt;translate&amp;gt;Style.Heading2&amp;lt;/translate&amp;gt;&quot; Command=&quot;StyleApply&quot; Parameter=&quot;Überschrift 2&quot;/&gt;_x000d_&lt;Item Type=&quot;Button&quot; IDName=&quot;Heading3&quot; Icon=&quot;3546&quot; Label=&quot;&amp;lt;translate&amp;gt;Style.Heading3&amp;lt;/translate&amp;gt;&quot; Command=&quot;StyleApply&quot; Parameter=&quot;Überschrift 3&quot;/&gt;_x000d_&lt;Item Type=&quot;Button&quot; IDName=&quot;Heading4&quot; Icon=&quot;3546&quot; Label=&quot;&amp;lt;translate&amp;gt;Style.Heading4&amp;lt;/translate&amp;gt;&quot; Command=&quot;StyleApply&quot; Parameter=&quot;Überschrift 4&quot;/&gt;_x000d_&lt;/Item&gt;_x000d_&lt;Item Type=&quot;SubMenu&quot; IDName=&quot;ListStyles&quot;&gt;_x000d_&lt;Item Type=&quot;Button&quot; IDName=&quot;Aufzaehlung1&quot; Icon=&quot;3546&quot; Label=&quot;Aufzählung mit Strichen (Ebene 1)&quot; Command=&quot;StyleApply&quot; Parameter=&quot;be_Aufzählung 1&quot;/&gt;_x000d_&lt;Item Type=&quot;Button&quot; IDName=&quot;Aufzaehlung2&quot; Icon=&quot;3546&quot; Label=&quot;Aufzählung mit Strichen (Ebene 2)&quot; Command=&quot;StyleApply&quot; Parameter=&quot;be_Aufzählung 2&quot;/&gt;_x000d_&lt;Item Type=&quot;Separator&quot;/&gt;_x000d_&lt;Item Type=&quot;Button&quot; IDName=&quot;AufzaehlungNummern&quot; Icon=&quot;3546&quot; Label=&quot;Aufzählung mit Nummern&quot; Command=&quot;StyleApply&quot; Parameter=&quot;be_AufzählungNummern&quot;/&gt;_x000d_&lt;Item Type=&quot;Button&quot; IDName=&quot;AufzaehlungBuchstaben&quot; Icon=&quot;3546&quot; Label=&quot;Aufzählung mit Buchstaben&quot; Command=&quot;StyleApply&quot; Parameter=&quot;be_AufzählungBuchstaben&quot;/&gt;_x000d_&lt;/Item&gt;_x000d_&lt;/MenusDef&gt;"/>
    <w:docVar w:name="OawOMS" w:val="&lt;OawOMS&gt;&lt;save profileUID=&quot;2006120514401556040061&quot;&gt;&lt;word&gt;&lt;title&gt;&lt;value type=&quot;OawDocProperty&quot; name=&quot;BM_Betreff&quot;&gt;&lt;separator text=&quot;&quot;&gt;&lt;/separator&gt;&lt;format text=&quot;&quot;&gt;&lt;/format&gt;&lt;/value&gt;&lt;/title&gt;&lt;fileName&gt;&lt;value type=&quot;OawDocProperty&quot; name=&quot;BM_Betreff&quot;&gt;&lt;separator text=&quot;&quot;&gt;&lt;/separator&gt;&lt;format text=&quot;&quot;&gt;&lt;/format&gt;&lt;/value&gt;&lt;/fileName&gt;&lt;subject&gt;&lt;value type=&quot;OawDocProperty&quot; name=&quot;BM_Betreff&quot;&gt;&lt;separator text=&quot;&quot;&gt;&lt;/separator&gt;&lt;format text=&quot;&quot;&gt;&lt;/format&gt;&lt;/value&gt;&lt;/subject&gt;&lt;/word&gt;&lt;PDF&gt;&lt;title&gt;&lt;value type=&quot;OawDocProperty&quot; name=&quot;BM_Betreff&quot;&gt;&lt;separator text=&quot;&quot;&gt;&lt;/separator&gt;&lt;format text=&quot;&quot;&gt;&lt;/format&gt;&lt;/value&gt;&lt;/title&gt;&lt;fileName&gt;&lt;value type=&quot;OawDocProperty&quot; name=&quot;BM_Betreff&quot;&gt;&lt;separator text=&quot;&quot;&gt;&lt;/separator&gt;&lt;format text=&quot;&quot;&gt;&lt;/format&gt;&lt;/value&gt;&lt;/fileName&gt;&lt;subject&gt;&lt;value type=&quot;OawDocProperty&quot; name=&quot;BM_Betreff&quot;&gt;&lt;separator text=&quot;&quot;&gt;&lt;/separator&gt;&lt;format text=&quot;&quot;&gt;&lt;/format&gt;&lt;/value&gt;&lt;/subject&gt;&lt;/PDF&gt;&lt;/save&gt;&lt;send profileUID=&quot;2006120514175878093883&quot;&gt;&lt;word&gt;&lt;fileName&gt;&lt;value type=&quot;OawDocProperty&quot; name=&quot;BM_Betreff&quot;&gt;&lt;separator text=&quot;&quot;&gt;&lt;/separator&gt;&lt;format text=&quot;&quot;&gt;&lt;/format&gt;&lt;/value&gt;&lt;/fileName&gt;&lt;title&gt;&lt;value type=&quot;OawDocProperty&quot; name=&quot;BM_Betreff&quot;&gt;&lt;separator text=&quot;&quot;&gt;&lt;/separator&gt;&lt;format text=&quot;&quot;&gt;&lt;/format&gt;&lt;/value&gt;&lt;/title&gt;&lt;subject&gt;&lt;value type=&quot;OawDocProperty&quot; name=&quot;BM_Betreff&quot;&gt;&lt;separator text=&quot;&quot;&gt;&lt;/separator&gt;&lt;format text=&quot;&quot;&gt;&lt;/format&gt;&lt;/value&gt;&lt;/subject&gt;&lt;/word&gt;&lt;mail&gt;&lt;subject&gt;&lt;value type=&quot;OawBookmark&quot; name=&quot;Betreff&quot;&gt;&lt;separator text=&quot;&quot;&gt;&lt;/separator&gt;&lt;format text=&quot;&quot;&gt;&lt;/format&gt;&lt;/value&gt;&lt;/subject&gt;&lt;/mail&gt;&lt;PDF&gt;&lt;fileName&gt;&lt;value type=&quot;OawDocProperty&quot; name=&quot;BM_Betreff&quot;&gt;&lt;separator text=&quot;&quot;&gt;&lt;/separator&gt;&lt;format text=&quot;&quot;&gt;&lt;/format&gt;&lt;/value&gt;&lt;/fileName&gt;&lt;title&gt;&lt;value type=&quot;OawDocProperty&quot; name=&quot;BM_Betreff&quot;&gt;&lt;separator text=&quot;&quot;&gt;&lt;/separator&gt;&lt;format text=&quot;&quot;&gt;&lt;/format&gt;&lt;/value&gt;&lt;/title&gt;&lt;subject&gt;&lt;value type=&quot;OawDocProperty&quot; name=&quot;BM_Betreff&quot;&gt;&lt;separator text=&quot;&quot;&gt;&lt;/separator&gt;&lt;format text=&quot;&quot;&gt;&lt;/format&gt;&lt;/value&gt;&lt;/subject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Outputprofile.Draft&quot;/&gt;&lt;/documentProperty&gt;&lt;documentProperty UID=&quot;2003070216009988776655&quot;&gt;&lt;OawDocProperty name=&quot;BM_Betreff&quot; field=&quot;Betreff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Betreff&quot; field=&quot;Betreff&quot;/&gt;&lt;/documentProperty&gt;&lt;/source&gt;"/>
    <w:docVar w:name="OawProjectID" w:val="bvdbech"/>
    <w:docVar w:name="OawRecipients" w:val="&lt;Recipients&gt;&lt;Recipient PrimaryUID=&quot;ClientSuite&quot;&gt;&lt;DeliveryOption&gt;&lt;/DeliveryOption&gt;&lt;RecipientActive&gt;-1&lt;/RecipientActive&gt;&lt;CompleteAddress&gt;&lt;/CompleteAddress&gt;&lt;Introduction&gt;Madame, Monsieur,&lt;/Introduction&gt;&lt;Closing&gt;Meilleures salutations&lt;/Closing&gt;&lt;UID&gt;2023092613404874342335&lt;/UID&gt;&lt;MappingTableActive&gt;-1&lt;/MappingTableActive&gt;&lt;FormattedFullAddress&gt;&lt;/FormattedFullAddress&gt;&lt;IDName/&gt;&lt;EMail/&gt;&lt;DeliveryOption2&gt;&lt;/DeliveryOption2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3062811585868460140" w:val="&lt;empty/&gt;"/>
    <w:docVar w:name="OawSelectedSource.2014061316570332129894" w:val="&lt;empty/&gt;"/>
    <w:docVar w:name="OawSelectedSource.201811150815028152471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Brief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be_Lauf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&amp;lt;translate&amp;gt;SmartTemplate.Subject&amp;lt;/translate&amp;gt;&quot; Style=&quot;be_Betreff&quot;/&gt;_x000d_&lt;Bookmark Name=&quot;Referenz&quot; Label=&quot;Ihre Referenz (einzeilig)&quot; Style=&quot;be_Lauftext Standard&quot;/&gt;_x000d_&lt;Bookmark Name=&quot;Text&quot; Label=&quot;&amp;lt;translate&amp;gt;SmartTemplate.Text&amp;lt;/translate&amp;gt;&quot; Style=&quot;be_Lauftext&quot;/&gt;_x000d_&lt;Bookmark Name=&quot;Beilagen&quot; Label=&quot;&amp;lt;translate&amp;gt;Doc.Beilagen&amp;lt;/translate&amp;gt;&quot; Style=&quot;be_BeilagenKopie&quot;/&gt;_x000d_&lt;Bookmark Name=&quot;Kopiean&quot; Label=&quot;&amp;lt;translate&amp;gt;Doc.Kopiean&amp;lt;/translate&amp;gt;&quot; Style=&quot;be_BeilagenKopie&quot;/&gt;_x000d_&lt;Bookmark Name=&quot;Zusatztext&quot; Label=&quot;&amp;lt;translate&amp;gt;SmartTemplate.Zusatztext&amp;lt;/translate&amp;gt;&quot; Style=&quot;be_Lauftext Standard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5e2ff825-5bea-46ee-8bfa-c8d2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_sw&quot; PaperSize=&quot;A4&quot; Orientation=&quot;Portrait&quot; IsSelected=&quot;false&quot;&gt;_x000d__x000a_          &lt;Source Value=&quot;[[GetMasterPropertyValue(&amp;quot;Organisation&amp;quot;, &amp;quot;Logo_sw&amp;quot;)]]&quot; /&gt;_x000d__x000a_          &lt;HorizontalPosition Relative=&quot;Page&quot; Alignment=&quot;Left&quot; Unit=&quot;cm&quot;&gt;0.9&lt;/HorizontalPosition&gt;_x000d__x000a_          &lt;VerticalPosition Relative=&quot;Page&quot; Alignment=&quot;Top&quot; Unit=&quot;cm&quot;&gt;0.5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6120514401556040061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d5cc7d3d-6334-4e65-bc9e-9b40&quot; IdName=&quot;Logo_Folgeseiten&quot; IsSelected=&quot;False&quot; IsExpanded=&quot;True&quot;&gt;_x000d__x000a_      &lt;AlternativeText Title=&quot;&quot;&gt;&lt;/AlternativeText&gt;_x000d__x000a_      &lt;PageSetupSpecifics&gt;_x000d__x000a_        &lt;PageSetupSpecific IdName=&quot;Logo_sw&quot; PaperSize=&quot;A4&quot; Orientation=&quot;Portrait&quot; IsSelected=&quot;true&quot;&gt;_x000d__x000a_          &lt;Source Value=&quot;[[GetMasterPropertyValue(&amp;quot;Organisation&amp;quot;, &amp;quot;Logo_sw_Folgeseiten&amp;quot;)]]&quot; /&gt;_x000d__x000a_          &lt;HorizontalPosition Relative=&quot;Page&quot; Alignment=&quot;Left&quot; Unit=&quot;cm&quot;&gt;2.4&lt;/HorizontalPosition&gt;_x000d__x000a_          &lt;VerticalPosition Relative=&quot;Page&quot; Alignment=&quot;Top&quot; Unit=&quot;cm&quot;&gt;0.9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6120514401556040061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  <w:docVar w:name="TBAProjektdaten.AbschnittNr" w:val="&lt;empty/&gt;"/>
  </w:docVars>
  <w:rsids>
    <w:rsidRoot w:val="00F4541B"/>
    <w:rsid w:val="000005BA"/>
    <w:rsid w:val="00002381"/>
    <w:rsid w:val="00003CD9"/>
    <w:rsid w:val="0000440F"/>
    <w:rsid w:val="00004BB0"/>
    <w:rsid w:val="000051F4"/>
    <w:rsid w:val="000062C9"/>
    <w:rsid w:val="00007CC5"/>
    <w:rsid w:val="00012E62"/>
    <w:rsid w:val="00013B01"/>
    <w:rsid w:val="0001453C"/>
    <w:rsid w:val="00014583"/>
    <w:rsid w:val="0001464F"/>
    <w:rsid w:val="000156DC"/>
    <w:rsid w:val="0001586B"/>
    <w:rsid w:val="00015EBC"/>
    <w:rsid w:val="0001663D"/>
    <w:rsid w:val="000202DC"/>
    <w:rsid w:val="00020330"/>
    <w:rsid w:val="00020AA1"/>
    <w:rsid w:val="00021C00"/>
    <w:rsid w:val="00022D53"/>
    <w:rsid w:val="00023995"/>
    <w:rsid w:val="00023FEB"/>
    <w:rsid w:val="00024599"/>
    <w:rsid w:val="00024E0D"/>
    <w:rsid w:val="000263AA"/>
    <w:rsid w:val="00027425"/>
    <w:rsid w:val="000277F9"/>
    <w:rsid w:val="00030124"/>
    <w:rsid w:val="00030EFD"/>
    <w:rsid w:val="00031087"/>
    <w:rsid w:val="00031138"/>
    <w:rsid w:val="000312C8"/>
    <w:rsid w:val="0003149B"/>
    <w:rsid w:val="00032A93"/>
    <w:rsid w:val="00032F82"/>
    <w:rsid w:val="00033825"/>
    <w:rsid w:val="00035713"/>
    <w:rsid w:val="00036E11"/>
    <w:rsid w:val="00037CDE"/>
    <w:rsid w:val="0004011C"/>
    <w:rsid w:val="00041073"/>
    <w:rsid w:val="0004172C"/>
    <w:rsid w:val="00043261"/>
    <w:rsid w:val="000452B4"/>
    <w:rsid w:val="00045D9B"/>
    <w:rsid w:val="000461CB"/>
    <w:rsid w:val="00046D7F"/>
    <w:rsid w:val="00050025"/>
    <w:rsid w:val="000502E8"/>
    <w:rsid w:val="00050334"/>
    <w:rsid w:val="000504DD"/>
    <w:rsid w:val="00050E47"/>
    <w:rsid w:val="0005488C"/>
    <w:rsid w:val="00054EB9"/>
    <w:rsid w:val="00055F6E"/>
    <w:rsid w:val="000564C1"/>
    <w:rsid w:val="00056626"/>
    <w:rsid w:val="00056B58"/>
    <w:rsid w:val="00056CD4"/>
    <w:rsid w:val="000577D7"/>
    <w:rsid w:val="00061604"/>
    <w:rsid w:val="00061AA2"/>
    <w:rsid w:val="00061AFD"/>
    <w:rsid w:val="00061B0B"/>
    <w:rsid w:val="000627CA"/>
    <w:rsid w:val="000633C0"/>
    <w:rsid w:val="00063AD3"/>
    <w:rsid w:val="0006513E"/>
    <w:rsid w:val="00065F09"/>
    <w:rsid w:val="000666FD"/>
    <w:rsid w:val="00066EF5"/>
    <w:rsid w:val="00067928"/>
    <w:rsid w:val="000714FE"/>
    <w:rsid w:val="0007184D"/>
    <w:rsid w:val="00073191"/>
    <w:rsid w:val="00074917"/>
    <w:rsid w:val="00074971"/>
    <w:rsid w:val="00074F36"/>
    <w:rsid w:val="00076033"/>
    <w:rsid w:val="000779EB"/>
    <w:rsid w:val="00077CBC"/>
    <w:rsid w:val="000800C9"/>
    <w:rsid w:val="00080233"/>
    <w:rsid w:val="00080DD7"/>
    <w:rsid w:val="00080F06"/>
    <w:rsid w:val="0008167B"/>
    <w:rsid w:val="00081ADF"/>
    <w:rsid w:val="0008221F"/>
    <w:rsid w:val="0008257A"/>
    <w:rsid w:val="000829F0"/>
    <w:rsid w:val="00082CD0"/>
    <w:rsid w:val="000838E7"/>
    <w:rsid w:val="0008458A"/>
    <w:rsid w:val="00086CF1"/>
    <w:rsid w:val="00086EC6"/>
    <w:rsid w:val="00087122"/>
    <w:rsid w:val="000920CC"/>
    <w:rsid w:val="00093174"/>
    <w:rsid w:val="00093389"/>
    <w:rsid w:val="00093B90"/>
    <w:rsid w:val="0009504C"/>
    <w:rsid w:val="00096802"/>
    <w:rsid w:val="00096B9F"/>
    <w:rsid w:val="00096D6A"/>
    <w:rsid w:val="000978E4"/>
    <w:rsid w:val="000A0C8D"/>
    <w:rsid w:val="000A110B"/>
    <w:rsid w:val="000A2898"/>
    <w:rsid w:val="000A2958"/>
    <w:rsid w:val="000A2981"/>
    <w:rsid w:val="000A2D0E"/>
    <w:rsid w:val="000A3CAC"/>
    <w:rsid w:val="000A5C6A"/>
    <w:rsid w:val="000A66C7"/>
    <w:rsid w:val="000A6ABD"/>
    <w:rsid w:val="000A6CB5"/>
    <w:rsid w:val="000A7C9B"/>
    <w:rsid w:val="000B15AE"/>
    <w:rsid w:val="000B26F1"/>
    <w:rsid w:val="000B2F79"/>
    <w:rsid w:val="000B32C5"/>
    <w:rsid w:val="000B382B"/>
    <w:rsid w:val="000B4164"/>
    <w:rsid w:val="000B483F"/>
    <w:rsid w:val="000C09C0"/>
    <w:rsid w:val="000C0EE4"/>
    <w:rsid w:val="000C1B81"/>
    <w:rsid w:val="000C1CBF"/>
    <w:rsid w:val="000C1E8E"/>
    <w:rsid w:val="000C369C"/>
    <w:rsid w:val="000C5F3B"/>
    <w:rsid w:val="000C61D3"/>
    <w:rsid w:val="000C669F"/>
    <w:rsid w:val="000C6FFE"/>
    <w:rsid w:val="000C7354"/>
    <w:rsid w:val="000C780C"/>
    <w:rsid w:val="000D0166"/>
    <w:rsid w:val="000D0EAA"/>
    <w:rsid w:val="000D19E5"/>
    <w:rsid w:val="000D3112"/>
    <w:rsid w:val="000D3418"/>
    <w:rsid w:val="000D4D17"/>
    <w:rsid w:val="000D5759"/>
    <w:rsid w:val="000D63C8"/>
    <w:rsid w:val="000D6E0A"/>
    <w:rsid w:val="000E0036"/>
    <w:rsid w:val="000E166F"/>
    <w:rsid w:val="000E714A"/>
    <w:rsid w:val="000E7326"/>
    <w:rsid w:val="000F09CB"/>
    <w:rsid w:val="000F2A7E"/>
    <w:rsid w:val="000F314C"/>
    <w:rsid w:val="000F4108"/>
    <w:rsid w:val="000F41F5"/>
    <w:rsid w:val="000F506F"/>
    <w:rsid w:val="000F56F5"/>
    <w:rsid w:val="000F6219"/>
    <w:rsid w:val="000F637B"/>
    <w:rsid w:val="000F6660"/>
    <w:rsid w:val="000F6EE8"/>
    <w:rsid w:val="000F6F5A"/>
    <w:rsid w:val="000F7419"/>
    <w:rsid w:val="001004E2"/>
    <w:rsid w:val="00100781"/>
    <w:rsid w:val="00100B70"/>
    <w:rsid w:val="001017B5"/>
    <w:rsid w:val="001025D9"/>
    <w:rsid w:val="00102638"/>
    <w:rsid w:val="00102723"/>
    <w:rsid w:val="001028CF"/>
    <w:rsid w:val="00102F71"/>
    <w:rsid w:val="0010371D"/>
    <w:rsid w:val="00103F12"/>
    <w:rsid w:val="001060B7"/>
    <w:rsid w:val="00106734"/>
    <w:rsid w:val="001077A6"/>
    <w:rsid w:val="00107C0E"/>
    <w:rsid w:val="00110083"/>
    <w:rsid w:val="0011220A"/>
    <w:rsid w:val="001149E0"/>
    <w:rsid w:val="00116441"/>
    <w:rsid w:val="00117034"/>
    <w:rsid w:val="00117709"/>
    <w:rsid w:val="00122397"/>
    <w:rsid w:val="00122A36"/>
    <w:rsid w:val="00123494"/>
    <w:rsid w:val="00123EBC"/>
    <w:rsid w:val="00124465"/>
    <w:rsid w:val="0012464A"/>
    <w:rsid w:val="0012641A"/>
    <w:rsid w:val="00126799"/>
    <w:rsid w:val="00126809"/>
    <w:rsid w:val="00126D8B"/>
    <w:rsid w:val="0012776E"/>
    <w:rsid w:val="00127786"/>
    <w:rsid w:val="00127E9D"/>
    <w:rsid w:val="00130D5E"/>
    <w:rsid w:val="00131114"/>
    <w:rsid w:val="001319D7"/>
    <w:rsid w:val="00132C03"/>
    <w:rsid w:val="001331FC"/>
    <w:rsid w:val="001355BF"/>
    <w:rsid w:val="00135DBC"/>
    <w:rsid w:val="00136F64"/>
    <w:rsid w:val="001371D6"/>
    <w:rsid w:val="00137361"/>
    <w:rsid w:val="00137E21"/>
    <w:rsid w:val="001402BB"/>
    <w:rsid w:val="0014033F"/>
    <w:rsid w:val="001420B9"/>
    <w:rsid w:val="0014274F"/>
    <w:rsid w:val="001440F1"/>
    <w:rsid w:val="0014423B"/>
    <w:rsid w:val="001461CF"/>
    <w:rsid w:val="00147959"/>
    <w:rsid w:val="00147A94"/>
    <w:rsid w:val="00147BDE"/>
    <w:rsid w:val="00147D29"/>
    <w:rsid w:val="00150A77"/>
    <w:rsid w:val="00152B97"/>
    <w:rsid w:val="00152DF8"/>
    <w:rsid w:val="00153FDC"/>
    <w:rsid w:val="0015452D"/>
    <w:rsid w:val="001569F1"/>
    <w:rsid w:val="00157CA1"/>
    <w:rsid w:val="00160FA6"/>
    <w:rsid w:val="00162963"/>
    <w:rsid w:val="00162BFE"/>
    <w:rsid w:val="00162D3A"/>
    <w:rsid w:val="001631AA"/>
    <w:rsid w:val="0016440B"/>
    <w:rsid w:val="00164D00"/>
    <w:rsid w:val="0016680B"/>
    <w:rsid w:val="00166FEF"/>
    <w:rsid w:val="00167010"/>
    <w:rsid w:val="00170B02"/>
    <w:rsid w:val="00170F84"/>
    <w:rsid w:val="001717FD"/>
    <w:rsid w:val="00171C47"/>
    <w:rsid w:val="00172B9F"/>
    <w:rsid w:val="00177BEE"/>
    <w:rsid w:val="00177D2E"/>
    <w:rsid w:val="001835FF"/>
    <w:rsid w:val="00183B3E"/>
    <w:rsid w:val="00184C48"/>
    <w:rsid w:val="00184FC5"/>
    <w:rsid w:val="00185C67"/>
    <w:rsid w:val="00186C91"/>
    <w:rsid w:val="0018712E"/>
    <w:rsid w:val="00187652"/>
    <w:rsid w:val="00190221"/>
    <w:rsid w:val="0019119D"/>
    <w:rsid w:val="00192A5A"/>
    <w:rsid w:val="0019400D"/>
    <w:rsid w:val="00194205"/>
    <w:rsid w:val="00194B58"/>
    <w:rsid w:val="00194DFE"/>
    <w:rsid w:val="00196295"/>
    <w:rsid w:val="00196AC1"/>
    <w:rsid w:val="00197168"/>
    <w:rsid w:val="0019779A"/>
    <w:rsid w:val="001A0712"/>
    <w:rsid w:val="001A07CC"/>
    <w:rsid w:val="001A157E"/>
    <w:rsid w:val="001A15A9"/>
    <w:rsid w:val="001A16C2"/>
    <w:rsid w:val="001A183D"/>
    <w:rsid w:val="001A19D7"/>
    <w:rsid w:val="001A34FE"/>
    <w:rsid w:val="001A363C"/>
    <w:rsid w:val="001A38EE"/>
    <w:rsid w:val="001A449B"/>
    <w:rsid w:val="001A6377"/>
    <w:rsid w:val="001A693A"/>
    <w:rsid w:val="001A6AA5"/>
    <w:rsid w:val="001A7843"/>
    <w:rsid w:val="001A7B36"/>
    <w:rsid w:val="001B1916"/>
    <w:rsid w:val="001B1ABB"/>
    <w:rsid w:val="001B1F29"/>
    <w:rsid w:val="001B39D3"/>
    <w:rsid w:val="001B3B69"/>
    <w:rsid w:val="001B4826"/>
    <w:rsid w:val="001B4B62"/>
    <w:rsid w:val="001B4F5A"/>
    <w:rsid w:val="001B5FB7"/>
    <w:rsid w:val="001B741F"/>
    <w:rsid w:val="001B7B3A"/>
    <w:rsid w:val="001C0743"/>
    <w:rsid w:val="001C0944"/>
    <w:rsid w:val="001C15E6"/>
    <w:rsid w:val="001C18D3"/>
    <w:rsid w:val="001C2A7A"/>
    <w:rsid w:val="001C320F"/>
    <w:rsid w:val="001C3881"/>
    <w:rsid w:val="001C4767"/>
    <w:rsid w:val="001C5279"/>
    <w:rsid w:val="001C5D3B"/>
    <w:rsid w:val="001C6668"/>
    <w:rsid w:val="001C6FBB"/>
    <w:rsid w:val="001D02CC"/>
    <w:rsid w:val="001D069D"/>
    <w:rsid w:val="001D0860"/>
    <w:rsid w:val="001D0A4B"/>
    <w:rsid w:val="001D0DF6"/>
    <w:rsid w:val="001D1C58"/>
    <w:rsid w:val="001D42EB"/>
    <w:rsid w:val="001D4BAA"/>
    <w:rsid w:val="001D5342"/>
    <w:rsid w:val="001D664B"/>
    <w:rsid w:val="001E0328"/>
    <w:rsid w:val="001E07D0"/>
    <w:rsid w:val="001E1AD8"/>
    <w:rsid w:val="001E4845"/>
    <w:rsid w:val="001F0633"/>
    <w:rsid w:val="001F0E2A"/>
    <w:rsid w:val="001F0E59"/>
    <w:rsid w:val="001F143D"/>
    <w:rsid w:val="001F1522"/>
    <w:rsid w:val="001F2690"/>
    <w:rsid w:val="001F28ED"/>
    <w:rsid w:val="001F332F"/>
    <w:rsid w:val="001F46EF"/>
    <w:rsid w:val="001F644C"/>
    <w:rsid w:val="001F7177"/>
    <w:rsid w:val="00200ACB"/>
    <w:rsid w:val="00200C3C"/>
    <w:rsid w:val="0020143C"/>
    <w:rsid w:val="002039DB"/>
    <w:rsid w:val="002045AA"/>
    <w:rsid w:val="00205681"/>
    <w:rsid w:val="00205A35"/>
    <w:rsid w:val="00205FB9"/>
    <w:rsid w:val="00206351"/>
    <w:rsid w:val="00206D1D"/>
    <w:rsid w:val="00207932"/>
    <w:rsid w:val="0021054F"/>
    <w:rsid w:val="002111AA"/>
    <w:rsid w:val="002113DB"/>
    <w:rsid w:val="002124BA"/>
    <w:rsid w:val="002145CB"/>
    <w:rsid w:val="00215341"/>
    <w:rsid w:val="00215C30"/>
    <w:rsid w:val="00216985"/>
    <w:rsid w:val="00216DA9"/>
    <w:rsid w:val="00221557"/>
    <w:rsid w:val="00224257"/>
    <w:rsid w:val="00224482"/>
    <w:rsid w:val="002262E3"/>
    <w:rsid w:val="002268C6"/>
    <w:rsid w:val="0022729B"/>
    <w:rsid w:val="00230879"/>
    <w:rsid w:val="00230EB6"/>
    <w:rsid w:val="00230FAC"/>
    <w:rsid w:val="00231F15"/>
    <w:rsid w:val="0023252C"/>
    <w:rsid w:val="00233416"/>
    <w:rsid w:val="00233BC4"/>
    <w:rsid w:val="0023474F"/>
    <w:rsid w:val="0023498D"/>
    <w:rsid w:val="00234FCD"/>
    <w:rsid w:val="0023539C"/>
    <w:rsid w:val="00235AC0"/>
    <w:rsid w:val="00236326"/>
    <w:rsid w:val="00237481"/>
    <w:rsid w:val="00240261"/>
    <w:rsid w:val="00240760"/>
    <w:rsid w:val="00240779"/>
    <w:rsid w:val="00240FBE"/>
    <w:rsid w:val="002411A5"/>
    <w:rsid w:val="00242A85"/>
    <w:rsid w:val="0024346B"/>
    <w:rsid w:val="002442A9"/>
    <w:rsid w:val="00245D3A"/>
    <w:rsid w:val="00246EEC"/>
    <w:rsid w:val="00247ED0"/>
    <w:rsid w:val="002504EF"/>
    <w:rsid w:val="0025051A"/>
    <w:rsid w:val="0025190E"/>
    <w:rsid w:val="00251A9D"/>
    <w:rsid w:val="00251FFE"/>
    <w:rsid w:val="0025246A"/>
    <w:rsid w:val="00252535"/>
    <w:rsid w:val="00252BAD"/>
    <w:rsid w:val="00253326"/>
    <w:rsid w:val="002533D2"/>
    <w:rsid w:val="00253CBE"/>
    <w:rsid w:val="00253DE2"/>
    <w:rsid w:val="00255B89"/>
    <w:rsid w:val="002565C5"/>
    <w:rsid w:val="002568DC"/>
    <w:rsid w:val="00257C0B"/>
    <w:rsid w:val="0026089E"/>
    <w:rsid w:val="00260B7B"/>
    <w:rsid w:val="00260F08"/>
    <w:rsid w:val="002616E1"/>
    <w:rsid w:val="00263029"/>
    <w:rsid w:val="0026320C"/>
    <w:rsid w:val="0026553A"/>
    <w:rsid w:val="0026680F"/>
    <w:rsid w:val="00266F00"/>
    <w:rsid w:val="00267068"/>
    <w:rsid w:val="00270A6F"/>
    <w:rsid w:val="0027207A"/>
    <w:rsid w:val="00275389"/>
    <w:rsid w:val="00275DDA"/>
    <w:rsid w:val="00277D02"/>
    <w:rsid w:val="00277E81"/>
    <w:rsid w:val="0028006B"/>
    <w:rsid w:val="0028051C"/>
    <w:rsid w:val="002810B6"/>
    <w:rsid w:val="00281A7C"/>
    <w:rsid w:val="00283CCF"/>
    <w:rsid w:val="002869DD"/>
    <w:rsid w:val="00286A03"/>
    <w:rsid w:val="00286D8D"/>
    <w:rsid w:val="0028728C"/>
    <w:rsid w:val="00287CC0"/>
    <w:rsid w:val="0029147E"/>
    <w:rsid w:val="0029151F"/>
    <w:rsid w:val="0029156E"/>
    <w:rsid w:val="00293FAC"/>
    <w:rsid w:val="0029571F"/>
    <w:rsid w:val="00295AF3"/>
    <w:rsid w:val="00296253"/>
    <w:rsid w:val="00296AE6"/>
    <w:rsid w:val="002A010F"/>
    <w:rsid w:val="002A2028"/>
    <w:rsid w:val="002A3D27"/>
    <w:rsid w:val="002A573D"/>
    <w:rsid w:val="002A59E1"/>
    <w:rsid w:val="002A6151"/>
    <w:rsid w:val="002A6367"/>
    <w:rsid w:val="002A63BC"/>
    <w:rsid w:val="002A6418"/>
    <w:rsid w:val="002A6634"/>
    <w:rsid w:val="002A6936"/>
    <w:rsid w:val="002B03FF"/>
    <w:rsid w:val="002B17A3"/>
    <w:rsid w:val="002B3670"/>
    <w:rsid w:val="002B3C71"/>
    <w:rsid w:val="002B4167"/>
    <w:rsid w:val="002B4E10"/>
    <w:rsid w:val="002B5382"/>
    <w:rsid w:val="002B567A"/>
    <w:rsid w:val="002B667D"/>
    <w:rsid w:val="002B79DA"/>
    <w:rsid w:val="002C0936"/>
    <w:rsid w:val="002C0BF4"/>
    <w:rsid w:val="002C1263"/>
    <w:rsid w:val="002C13BF"/>
    <w:rsid w:val="002C2BED"/>
    <w:rsid w:val="002C2DF1"/>
    <w:rsid w:val="002C4473"/>
    <w:rsid w:val="002D0FCA"/>
    <w:rsid w:val="002D130F"/>
    <w:rsid w:val="002D5796"/>
    <w:rsid w:val="002D5D59"/>
    <w:rsid w:val="002D637C"/>
    <w:rsid w:val="002D6D57"/>
    <w:rsid w:val="002D7B52"/>
    <w:rsid w:val="002E1412"/>
    <w:rsid w:val="002E21E8"/>
    <w:rsid w:val="002E39E8"/>
    <w:rsid w:val="002E3DB8"/>
    <w:rsid w:val="002E48C9"/>
    <w:rsid w:val="002E4DF7"/>
    <w:rsid w:val="002E5401"/>
    <w:rsid w:val="002E548A"/>
    <w:rsid w:val="002E77F3"/>
    <w:rsid w:val="002F0019"/>
    <w:rsid w:val="002F18CC"/>
    <w:rsid w:val="002F6A84"/>
    <w:rsid w:val="003001D3"/>
    <w:rsid w:val="003014FC"/>
    <w:rsid w:val="00303AE3"/>
    <w:rsid w:val="00303AE7"/>
    <w:rsid w:val="00303BEB"/>
    <w:rsid w:val="00303D84"/>
    <w:rsid w:val="00305593"/>
    <w:rsid w:val="003058AF"/>
    <w:rsid w:val="00306CF2"/>
    <w:rsid w:val="00311953"/>
    <w:rsid w:val="003124D6"/>
    <w:rsid w:val="003128E1"/>
    <w:rsid w:val="00313494"/>
    <w:rsid w:val="00313A43"/>
    <w:rsid w:val="00313F60"/>
    <w:rsid w:val="0031458C"/>
    <w:rsid w:val="003173F5"/>
    <w:rsid w:val="003176A2"/>
    <w:rsid w:val="00320106"/>
    <w:rsid w:val="003201CF"/>
    <w:rsid w:val="0032062A"/>
    <w:rsid w:val="00321200"/>
    <w:rsid w:val="00323C9C"/>
    <w:rsid w:val="00323D90"/>
    <w:rsid w:val="003242FE"/>
    <w:rsid w:val="00324432"/>
    <w:rsid w:val="003259F8"/>
    <w:rsid w:val="00327061"/>
    <w:rsid w:val="003276F8"/>
    <w:rsid w:val="00331C1F"/>
    <w:rsid w:val="003340D6"/>
    <w:rsid w:val="00334227"/>
    <w:rsid w:val="003352DE"/>
    <w:rsid w:val="0033655F"/>
    <w:rsid w:val="00337277"/>
    <w:rsid w:val="003409E6"/>
    <w:rsid w:val="003411D1"/>
    <w:rsid w:val="003412DA"/>
    <w:rsid w:val="00341A90"/>
    <w:rsid w:val="0034382D"/>
    <w:rsid w:val="00343E33"/>
    <w:rsid w:val="00344417"/>
    <w:rsid w:val="00344AFD"/>
    <w:rsid w:val="003451E9"/>
    <w:rsid w:val="003474EB"/>
    <w:rsid w:val="003501AA"/>
    <w:rsid w:val="00352328"/>
    <w:rsid w:val="00352879"/>
    <w:rsid w:val="0035506D"/>
    <w:rsid w:val="00355998"/>
    <w:rsid w:val="0035706C"/>
    <w:rsid w:val="00357D18"/>
    <w:rsid w:val="00357D59"/>
    <w:rsid w:val="00360D4B"/>
    <w:rsid w:val="00361DF5"/>
    <w:rsid w:val="0036243B"/>
    <w:rsid w:val="0036370D"/>
    <w:rsid w:val="00366890"/>
    <w:rsid w:val="00367080"/>
    <w:rsid w:val="00367F75"/>
    <w:rsid w:val="0037057F"/>
    <w:rsid w:val="00373182"/>
    <w:rsid w:val="00373F61"/>
    <w:rsid w:val="00374D4F"/>
    <w:rsid w:val="003754F5"/>
    <w:rsid w:val="0037610D"/>
    <w:rsid w:val="0037613C"/>
    <w:rsid w:val="003765B1"/>
    <w:rsid w:val="00376DCB"/>
    <w:rsid w:val="003774F3"/>
    <w:rsid w:val="00381D70"/>
    <w:rsid w:val="00384991"/>
    <w:rsid w:val="00384D2D"/>
    <w:rsid w:val="00386FD1"/>
    <w:rsid w:val="003874C2"/>
    <w:rsid w:val="0038785C"/>
    <w:rsid w:val="0039038D"/>
    <w:rsid w:val="00391167"/>
    <w:rsid w:val="0039122A"/>
    <w:rsid w:val="00391596"/>
    <w:rsid w:val="00392B6A"/>
    <w:rsid w:val="00392EE3"/>
    <w:rsid w:val="00395F14"/>
    <w:rsid w:val="00396942"/>
    <w:rsid w:val="003971F5"/>
    <w:rsid w:val="003975E4"/>
    <w:rsid w:val="003A0C7A"/>
    <w:rsid w:val="003A23D7"/>
    <w:rsid w:val="003B0052"/>
    <w:rsid w:val="003B0413"/>
    <w:rsid w:val="003B1957"/>
    <w:rsid w:val="003B1CAF"/>
    <w:rsid w:val="003B213A"/>
    <w:rsid w:val="003B248D"/>
    <w:rsid w:val="003B3A39"/>
    <w:rsid w:val="003B4201"/>
    <w:rsid w:val="003B45FF"/>
    <w:rsid w:val="003B4E35"/>
    <w:rsid w:val="003B5C18"/>
    <w:rsid w:val="003B5DB6"/>
    <w:rsid w:val="003B5DE8"/>
    <w:rsid w:val="003C002E"/>
    <w:rsid w:val="003C1535"/>
    <w:rsid w:val="003C1B08"/>
    <w:rsid w:val="003C1FB2"/>
    <w:rsid w:val="003C2337"/>
    <w:rsid w:val="003C28D9"/>
    <w:rsid w:val="003C2A0F"/>
    <w:rsid w:val="003C43C5"/>
    <w:rsid w:val="003C4571"/>
    <w:rsid w:val="003C4A71"/>
    <w:rsid w:val="003C4C3C"/>
    <w:rsid w:val="003C7114"/>
    <w:rsid w:val="003C7DA3"/>
    <w:rsid w:val="003C7F84"/>
    <w:rsid w:val="003D0C89"/>
    <w:rsid w:val="003D14D1"/>
    <w:rsid w:val="003D1E3F"/>
    <w:rsid w:val="003D1F56"/>
    <w:rsid w:val="003D428D"/>
    <w:rsid w:val="003D5112"/>
    <w:rsid w:val="003D57E4"/>
    <w:rsid w:val="003D5FCC"/>
    <w:rsid w:val="003D689D"/>
    <w:rsid w:val="003E0146"/>
    <w:rsid w:val="003E0328"/>
    <w:rsid w:val="003E049D"/>
    <w:rsid w:val="003E1329"/>
    <w:rsid w:val="003E3C5A"/>
    <w:rsid w:val="003E3E85"/>
    <w:rsid w:val="003E4576"/>
    <w:rsid w:val="003E5389"/>
    <w:rsid w:val="003F0FD9"/>
    <w:rsid w:val="003F54A5"/>
    <w:rsid w:val="003F66F3"/>
    <w:rsid w:val="003F6E32"/>
    <w:rsid w:val="003F7573"/>
    <w:rsid w:val="004007E5"/>
    <w:rsid w:val="004018FD"/>
    <w:rsid w:val="00403F07"/>
    <w:rsid w:val="00404121"/>
    <w:rsid w:val="00404DD1"/>
    <w:rsid w:val="00406DBA"/>
    <w:rsid w:val="004073F6"/>
    <w:rsid w:val="00410D53"/>
    <w:rsid w:val="004141CE"/>
    <w:rsid w:val="004142A9"/>
    <w:rsid w:val="00414D3A"/>
    <w:rsid w:val="00416A43"/>
    <w:rsid w:val="004171B9"/>
    <w:rsid w:val="00421C98"/>
    <w:rsid w:val="00422010"/>
    <w:rsid w:val="004227C4"/>
    <w:rsid w:val="00422845"/>
    <w:rsid w:val="00423865"/>
    <w:rsid w:val="00423990"/>
    <w:rsid w:val="00424C63"/>
    <w:rsid w:val="00424E15"/>
    <w:rsid w:val="004250AF"/>
    <w:rsid w:val="00426ADF"/>
    <w:rsid w:val="00427A8F"/>
    <w:rsid w:val="0043005F"/>
    <w:rsid w:val="004317C8"/>
    <w:rsid w:val="00432282"/>
    <w:rsid w:val="0043263A"/>
    <w:rsid w:val="00433EFE"/>
    <w:rsid w:val="00434601"/>
    <w:rsid w:val="00443B96"/>
    <w:rsid w:val="00444A7D"/>
    <w:rsid w:val="004456A4"/>
    <w:rsid w:val="00447232"/>
    <w:rsid w:val="0044761B"/>
    <w:rsid w:val="00450C14"/>
    <w:rsid w:val="0045244D"/>
    <w:rsid w:val="00452558"/>
    <w:rsid w:val="00452869"/>
    <w:rsid w:val="00452D31"/>
    <w:rsid w:val="004537E9"/>
    <w:rsid w:val="00453ADF"/>
    <w:rsid w:val="0045463D"/>
    <w:rsid w:val="00454E97"/>
    <w:rsid w:val="00455CA3"/>
    <w:rsid w:val="004560D9"/>
    <w:rsid w:val="004565CF"/>
    <w:rsid w:val="00456716"/>
    <w:rsid w:val="00457263"/>
    <w:rsid w:val="00457CAB"/>
    <w:rsid w:val="00460BDC"/>
    <w:rsid w:val="00461B4D"/>
    <w:rsid w:val="004621DB"/>
    <w:rsid w:val="00466219"/>
    <w:rsid w:val="004665AA"/>
    <w:rsid w:val="00466FC6"/>
    <w:rsid w:val="004671D7"/>
    <w:rsid w:val="0047051B"/>
    <w:rsid w:val="00472031"/>
    <w:rsid w:val="0047315A"/>
    <w:rsid w:val="004739E1"/>
    <w:rsid w:val="00473C98"/>
    <w:rsid w:val="00476389"/>
    <w:rsid w:val="00476C3F"/>
    <w:rsid w:val="00477479"/>
    <w:rsid w:val="00480CCB"/>
    <w:rsid w:val="00481861"/>
    <w:rsid w:val="00481E82"/>
    <w:rsid w:val="004821F9"/>
    <w:rsid w:val="00482F6D"/>
    <w:rsid w:val="004870DA"/>
    <w:rsid w:val="004875DF"/>
    <w:rsid w:val="004906BA"/>
    <w:rsid w:val="00490E0E"/>
    <w:rsid w:val="00494E8D"/>
    <w:rsid w:val="004952C3"/>
    <w:rsid w:val="00497558"/>
    <w:rsid w:val="004A08D1"/>
    <w:rsid w:val="004A11A8"/>
    <w:rsid w:val="004A2B4D"/>
    <w:rsid w:val="004A46FA"/>
    <w:rsid w:val="004A4B9E"/>
    <w:rsid w:val="004A5B09"/>
    <w:rsid w:val="004A5D35"/>
    <w:rsid w:val="004A72DE"/>
    <w:rsid w:val="004A7CE9"/>
    <w:rsid w:val="004B0B25"/>
    <w:rsid w:val="004B24DC"/>
    <w:rsid w:val="004B24E2"/>
    <w:rsid w:val="004B25E3"/>
    <w:rsid w:val="004B28EA"/>
    <w:rsid w:val="004B2CAF"/>
    <w:rsid w:val="004B61B5"/>
    <w:rsid w:val="004C054E"/>
    <w:rsid w:val="004C1BDD"/>
    <w:rsid w:val="004C2114"/>
    <w:rsid w:val="004C28CD"/>
    <w:rsid w:val="004C315D"/>
    <w:rsid w:val="004C39BC"/>
    <w:rsid w:val="004C4C3D"/>
    <w:rsid w:val="004C696D"/>
    <w:rsid w:val="004C69B3"/>
    <w:rsid w:val="004C7163"/>
    <w:rsid w:val="004C78F1"/>
    <w:rsid w:val="004D0C43"/>
    <w:rsid w:val="004D11FE"/>
    <w:rsid w:val="004D172C"/>
    <w:rsid w:val="004D1F4E"/>
    <w:rsid w:val="004D22DF"/>
    <w:rsid w:val="004D34BA"/>
    <w:rsid w:val="004D44EB"/>
    <w:rsid w:val="004D543A"/>
    <w:rsid w:val="004D55F0"/>
    <w:rsid w:val="004D71E7"/>
    <w:rsid w:val="004D7626"/>
    <w:rsid w:val="004E19BA"/>
    <w:rsid w:val="004E290E"/>
    <w:rsid w:val="004E32FC"/>
    <w:rsid w:val="004E60D9"/>
    <w:rsid w:val="004E6113"/>
    <w:rsid w:val="004E7FD6"/>
    <w:rsid w:val="004F007A"/>
    <w:rsid w:val="004F0331"/>
    <w:rsid w:val="004F0517"/>
    <w:rsid w:val="004F1D23"/>
    <w:rsid w:val="004F2475"/>
    <w:rsid w:val="004F31B9"/>
    <w:rsid w:val="004F35D4"/>
    <w:rsid w:val="004F3CBA"/>
    <w:rsid w:val="004F4567"/>
    <w:rsid w:val="004F6246"/>
    <w:rsid w:val="004F76D7"/>
    <w:rsid w:val="004F7978"/>
    <w:rsid w:val="004F7A9B"/>
    <w:rsid w:val="00500106"/>
    <w:rsid w:val="00500383"/>
    <w:rsid w:val="005022C5"/>
    <w:rsid w:val="0050499F"/>
    <w:rsid w:val="005056E7"/>
    <w:rsid w:val="005075EB"/>
    <w:rsid w:val="0051482A"/>
    <w:rsid w:val="005150E6"/>
    <w:rsid w:val="00515B46"/>
    <w:rsid w:val="00516023"/>
    <w:rsid w:val="00516B4B"/>
    <w:rsid w:val="005172DF"/>
    <w:rsid w:val="00517585"/>
    <w:rsid w:val="005206C6"/>
    <w:rsid w:val="00523D6F"/>
    <w:rsid w:val="005247F8"/>
    <w:rsid w:val="00525564"/>
    <w:rsid w:val="00526098"/>
    <w:rsid w:val="005266F8"/>
    <w:rsid w:val="00530E43"/>
    <w:rsid w:val="00531B8E"/>
    <w:rsid w:val="00531CA1"/>
    <w:rsid w:val="00532568"/>
    <w:rsid w:val="00533A38"/>
    <w:rsid w:val="005352D6"/>
    <w:rsid w:val="00536833"/>
    <w:rsid w:val="00536DBA"/>
    <w:rsid w:val="00536E73"/>
    <w:rsid w:val="00537C4A"/>
    <w:rsid w:val="00540868"/>
    <w:rsid w:val="00540E1C"/>
    <w:rsid w:val="00542A74"/>
    <w:rsid w:val="00544790"/>
    <w:rsid w:val="005503F8"/>
    <w:rsid w:val="00550579"/>
    <w:rsid w:val="0055250A"/>
    <w:rsid w:val="00553B25"/>
    <w:rsid w:val="00555363"/>
    <w:rsid w:val="005558B3"/>
    <w:rsid w:val="00555F59"/>
    <w:rsid w:val="0055601F"/>
    <w:rsid w:val="00557434"/>
    <w:rsid w:val="005602DC"/>
    <w:rsid w:val="005608ED"/>
    <w:rsid w:val="00560BE3"/>
    <w:rsid w:val="00562487"/>
    <w:rsid w:val="00564876"/>
    <w:rsid w:val="00565CE4"/>
    <w:rsid w:val="005665ED"/>
    <w:rsid w:val="00566B78"/>
    <w:rsid w:val="00567692"/>
    <w:rsid w:val="00567C50"/>
    <w:rsid w:val="00570859"/>
    <w:rsid w:val="00571C62"/>
    <w:rsid w:val="00572028"/>
    <w:rsid w:val="00572083"/>
    <w:rsid w:val="005727CC"/>
    <w:rsid w:val="00572859"/>
    <w:rsid w:val="005731D7"/>
    <w:rsid w:val="00573EA4"/>
    <w:rsid w:val="00574FED"/>
    <w:rsid w:val="0057552A"/>
    <w:rsid w:val="00575D88"/>
    <w:rsid w:val="0057655F"/>
    <w:rsid w:val="0057735C"/>
    <w:rsid w:val="005840D4"/>
    <w:rsid w:val="005840E6"/>
    <w:rsid w:val="0058758A"/>
    <w:rsid w:val="0059034F"/>
    <w:rsid w:val="0059157B"/>
    <w:rsid w:val="0059227C"/>
    <w:rsid w:val="00592C22"/>
    <w:rsid w:val="0059322A"/>
    <w:rsid w:val="00593307"/>
    <w:rsid w:val="00594329"/>
    <w:rsid w:val="00594BCA"/>
    <w:rsid w:val="00596774"/>
    <w:rsid w:val="00597904"/>
    <w:rsid w:val="005A07DA"/>
    <w:rsid w:val="005A1FD2"/>
    <w:rsid w:val="005A1FEE"/>
    <w:rsid w:val="005A2673"/>
    <w:rsid w:val="005A3115"/>
    <w:rsid w:val="005A792A"/>
    <w:rsid w:val="005B0228"/>
    <w:rsid w:val="005B0A20"/>
    <w:rsid w:val="005B0D55"/>
    <w:rsid w:val="005B1343"/>
    <w:rsid w:val="005B135E"/>
    <w:rsid w:val="005B2975"/>
    <w:rsid w:val="005B3C16"/>
    <w:rsid w:val="005B40E7"/>
    <w:rsid w:val="005B6B68"/>
    <w:rsid w:val="005B6C65"/>
    <w:rsid w:val="005B7525"/>
    <w:rsid w:val="005C0437"/>
    <w:rsid w:val="005C20C3"/>
    <w:rsid w:val="005C5052"/>
    <w:rsid w:val="005C651F"/>
    <w:rsid w:val="005C7118"/>
    <w:rsid w:val="005C7C17"/>
    <w:rsid w:val="005C7CD2"/>
    <w:rsid w:val="005D0C93"/>
    <w:rsid w:val="005D317A"/>
    <w:rsid w:val="005D3D4A"/>
    <w:rsid w:val="005D3DC8"/>
    <w:rsid w:val="005D4B2B"/>
    <w:rsid w:val="005D5005"/>
    <w:rsid w:val="005D51A9"/>
    <w:rsid w:val="005D5C4B"/>
    <w:rsid w:val="005D766E"/>
    <w:rsid w:val="005D7AFD"/>
    <w:rsid w:val="005D7B62"/>
    <w:rsid w:val="005E1ED1"/>
    <w:rsid w:val="005E30C3"/>
    <w:rsid w:val="005E3215"/>
    <w:rsid w:val="005E3738"/>
    <w:rsid w:val="005E43DE"/>
    <w:rsid w:val="005E4E1E"/>
    <w:rsid w:val="005E596C"/>
    <w:rsid w:val="005E5A1E"/>
    <w:rsid w:val="005E603D"/>
    <w:rsid w:val="005E6922"/>
    <w:rsid w:val="005E7CA1"/>
    <w:rsid w:val="005E7EEE"/>
    <w:rsid w:val="005F027E"/>
    <w:rsid w:val="005F1172"/>
    <w:rsid w:val="005F187C"/>
    <w:rsid w:val="005F2744"/>
    <w:rsid w:val="005F309B"/>
    <w:rsid w:val="005F3CB0"/>
    <w:rsid w:val="005F3D15"/>
    <w:rsid w:val="005F3E7C"/>
    <w:rsid w:val="005F5775"/>
    <w:rsid w:val="005F5C54"/>
    <w:rsid w:val="005F65D1"/>
    <w:rsid w:val="005F74A4"/>
    <w:rsid w:val="00600BAC"/>
    <w:rsid w:val="006011C7"/>
    <w:rsid w:val="00602747"/>
    <w:rsid w:val="0060329F"/>
    <w:rsid w:val="00604433"/>
    <w:rsid w:val="006055CF"/>
    <w:rsid w:val="006065A4"/>
    <w:rsid w:val="00606B13"/>
    <w:rsid w:val="00607758"/>
    <w:rsid w:val="00607EA7"/>
    <w:rsid w:val="00611D44"/>
    <w:rsid w:val="00612824"/>
    <w:rsid w:val="00615B37"/>
    <w:rsid w:val="00616314"/>
    <w:rsid w:val="0061641B"/>
    <w:rsid w:val="00616A54"/>
    <w:rsid w:val="00621010"/>
    <w:rsid w:val="00621ADF"/>
    <w:rsid w:val="006254BD"/>
    <w:rsid w:val="006270DB"/>
    <w:rsid w:val="00627F7F"/>
    <w:rsid w:val="0063106A"/>
    <w:rsid w:val="00632234"/>
    <w:rsid w:val="00633B66"/>
    <w:rsid w:val="006350DB"/>
    <w:rsid w:val="0063603C"/>
    <w:rsid w:val="006366FC"/>
    <w:rsid w:val="00637054"/>
    <w:rsid w:val="00637B36"/>
    <w:rsid w:val="006407F4"/>
    <w:rsid w:val="00641AE9"/>
    <w:rsid w:val="00643117"/>
    <w:rsid w:val="006432E2"/>
    <w:rsid w:val="00643896"/>
    <w:rsid w:val="00645444"/>
    <w:rsid w:val="00645568"/>
    <w:rsid w:val="00646343"/>
    <w:rsid w:val="00647035"/>
    <w:rsid w:val="006477D4"/>
    <w:rsid w:val="0065027F"/>
    <w:rsid w:val="00650611"/>
    <w:rsid w:val="00650733"/>
    <w:rsid w:val="006522A4"/>
    <w:rsid w:val="00652E0B"/>
    <w:rsid w:val="00653660"/>
    <w:rsid w:val="006555C8"/>
    <w:rsid w:val="006561CC"/>
    <w:rsid w:val="0065639E"/>
    <w:rsid w:val="006568AF"/>
    <w:rsid w:val="006607CD"/>
    <w:rsid w:val="00661487"/>
    <w:rsid w:val="006619CB"/>
    <w:rsid w:val="006619EA"/>
    <w:rsid w:val="00661F95"/>
    <w:rsid w:val="00662638"/>
    <w:rsid w:val="00662BF5"/>
    <w:rsid w:val="00662C64"/>
    <w:rsid w:val="00662F50"/>
    <w:rsid w:val="006648B1"/>
    <w:rsid w:val="00666A82"/>
    <w:rsid w:val="00667739"/>
    <w:rsid w:val="00667BAD"/>
    <w:rsid w:val="00667E55"/>
    <w:rsid w:val="00670A1E"/>
    <w:rsid w:val="00673535"/>
    <w:rsid w:val="00673795"/>
    <w:rsid w:val="006741D4"/>
    <w:rsid w:val="00675229"/>
    <w:rsid w:val="0067564E"/>
    <w:rsid w:val="00675E36"/>
    <w:rsid w:val="00675FBE"/>
    <w:rsid w:val="00676353"/>
    <w:rsid w:val="00676C83"/>
    <w:rsid w:val="00676D8B"/>
    <w:rsid w:val="00677DBF"/>
    <w:rsid w:val="00681169"/>
    <w:rsid w:val="006820F4"/>
    <w:rsid w:val="00684856"/>
    <w:rsid w:val="00684B57"/>
    <w:rsid w:val="00687742"/>
    <w:rsid w:val="006879FC"/>
    <w:rsid w:val="00687D7A"/>
    <w:rsid w:val="00690261"/>
    <w:rsid w:val="006910CC"/>
    <w:rsid w:val="0069172B"/>
    <w:rsid w:val="00691F12"/>
    <w:rsid w:val="00692B9E"/>
    <w:rsid w:val="006933AC"/>
    <w:rsid w:val="00694856"/>
    <w:rsid w:val="00694FD1"/>
    <w:rsid w:val="00695083"/>
    <w:rsid w:val="00695D8D"/>
    <w:rsid w:val="00696DE1"/>
    <w:rsid w:val="00696E71"/>
    <w:rsid w:val="00696EF1"/>
    <w:rsid w:val="00697390"/>
    <w:rsid w:val="006A142F"/>
    <w:rsid w:val="006A3E31"/>
    <w:rsid w:val="006A44C8"/>
    <w:rsid w:val="006A4D7E"/>
    <w:rsid w:val="006A613B"/>
    <w:rsid w:val="006B2758"/>
    <w:rsid w:val="006B3360"/>
    <w:rsid w:val="006B59ED"/>
    <w:rsid w:val="006B757B"/>
    <w:rsid w:val="006B7ADB"/>
    <w:rsid w:val="006C0AF8"/>
    <w:rsid w:val="006C43AB"/>
    <w:rsid w:val="006C6B86"/>
    <w:rsid w:val="006C7DD6"/>
    <w:rsid w:val="006D25B1"/>
    <w:rsid w:val="006D2B77"/>
    <w:rsid w:val="006D317C"/>
    <w:rsid w:val="006D387D"/>
    <w:rsid w:val="006D3A9B"/>
    <w:rsid w:val="006D4D7D"/>
    <w:rsid w:val="006D7BDF"/>
    <w:rsid w:val="006E02A6"/>
    <w:rsid w:val="006E03F2"/>
    <w:rsid w:val="006E099D"/>
    <w:rsid w:val="006E14F7"/>
    <w:rsid w:val="006E15A2"/>
    <w:rsid w:val="006E2181"/>
    <w:rsid w:val="006E2185"/>
    <w:rsid w:val="006E23D5"/>
    <w:rsid w:val="006E2444"/>
    <w:rsid w:val="006E2477"/>
    <w:rsid w:val="006E5285"/>
    <w:rsid w:val="006E5D74"/>
    <w:rsid w:val="006E6351"/>
    <w:rsid w:val="006E6C14"/>
    <w:rsid w:val="006E6CDB"/>
    <w:rsid w:val="006F0920"/>
    <w:rsid w:val="006F0FDC"/>
    <w:rsid w:val="006F16A4"/>
    <w:rsid w:val="006F1E74"/>
    <w:rsid w:val="006F2EFE"/>
    <w:rsid w:val="006F5832"/>
    <w:rsid w:val="006F5A8F"/>
    <w:rsid w:val="006F6BD8"/>
    <w:rsid w:val="006F722F"/>
    <w:rsid w:val="00700C1E"/>
    <w:rsid w:val="0070364A"/>
    <w:rsid w:val="00703899"/>
    <w:rsid w:val="00703F66"/>
    <w:rsid w:val="00704A03"/>
    <w:rsid w:val="00704D9D"/>
    <w:rsid w:val="0070543D"/>
    <w:rsid w:val="007056EC"/>
    <w:rsid w:val="00707CE5"/>
    <w:rsid w:val="0071044F"/>
    <w:rsid w:val="00710FEF"/>
    <w:rsid w:val="0071155A"/>
    <w:rsid w:val="007119F7"/>
    <w:rsid w:val="00713F51"/>
    <w:rsid w:val="00716695"/>
    <w:rsid w:val="00716CA2"/>
    <w:rsid w:val="00717D47"/>
    <w:rsid w:val="007204A8"/>
    <w:rsid w:val="0072147C"/>
    <w:rsid w:val="007229E8"/>
    <w:rsid w:val="00722C8B"/>
    <w:rsid w:val="0072349A"/>
    <w:rsid w:val="00723A17"/>
    <w:rsid w:val="00723BD0"/>
    <w:rsid w:val="00724BFB"/>
    <w:rsid w:val="00725A0B"/>
    <w:rsid w:val="007264E2"/>
    <w:rsid w:val="00726D0B"/>
    <w:rsid w:val="00731868"/>
    <w:rsid w:val="00732E58"/>
    <w:rsid w:val="0073343C"/>
    <w:rsid w:val="007338C1"/>
    <w:rsid w:val="007352AE"/>
    <w:rsid w:val="007352CD"/>
    <w:rsid w:val="0073732F"/>
    <w:rsid w:val="00737F42"/>
    <w:rsid w:val="00737FA8"/>
    <w:rsid w:val="0074243D"/>
    <w:rsid w:val="00742D97"/>
    <w:rsid w:val="00743F1D"/>
    <w:rsid w:val="007444B3"/>
    <w:rsid w:val="00745B24"/>
    <w:rsid w:val="00745B73"/>
    <w:rsid w:val="007460C9"/>
    <w:rsid w:val="00746F0F"/>
    <w:rsid w:val="007477CE"/>
    <w:rsid w:val="00747CB7"/>
    <w:rsid w:val="00747F9C"/>
    <w:rsid w:val="0075058C"/>
    <w:rsid w:val="0075085B"/>
    <w:rsid w:val="00751880"/>
    <w:rsid w:val="00751BDB"/>
    <w:rsid w:val="00751DA3"/>
    <w:rsid w:val="00752D7A"/>
    <w:rsid w:val="007536AA"/>
    <w:rsid w:val="007537A8"/>
    <w:rsid w:val="00753DFD"/>
    <w:rsid w:val="00754CD2"/>
    <w:rsid w:val="0075513F"/>
    <w:rsid w:val="00755C67"/>
    <w:rsid w:val="00755E1C"/>
    <w:rsid w:val="007564EE"/>
    <w:rsid w:val="007567C9"/>
    <w:rsid w:val="007575A9"/>
    <w:rsid w:val="0076093A"/>
    <w:rsid w:val="00760C66"/>
    <w:rsid w:val="0076108F"/>
    <w:rsid w:val="007634AC"/>
    <w:rsid w:val="007636D5"/>
    <w:rsid w:val="0076427B"/>
    <w:rsid w:val="00764777"/>
    <w:rsid w:val="007650BD"/>
    <w:rsid w:val="00765A68"/>
    <w:rsid w:val="00766395"/>
    <w:rsid w:val="00767758"/>
    <w:rsid w:val="00770F31"/>
    <w:rsid w:val="007724D6"/>
    <w:rsid w:val="00772625"/>
    <w:rsid w:val="0077267D"/>
    <w:rsid w:val="00772820"/>
    <w:rsid w:val="0077330B"/>
    <w:rsid w:val="00773493"/>
    <w:rsid w:val="00773D5A"/>
    <w:rsid w:val="00775453"/>
    <w:rsid w:val="0077612D"/>
    <w:rsid w:val="00776B0B"/>
    <w:rsid w:val="00777092"/>
    <w:rsid w:val="00777DEA"/>
    <w:rsid w:val="007806E8"/>
    <w:rsid w:val="00782AE8"/>
    <w:rsid w:val="00784C52"/>
    <w:rsid w:val="0078513C"/>
    <w:rsid w:val="00785924"/>
    <w:rsid w:val="00786D13"/>
    <w:rsid w:val="0079071D"/>
    <w:rsid w:val="00791544"/>
    <w:rsid w:val="007917BC"/>
    <w:rsid w:val="00792EB9"/>
    <w:rsid w:val="0079339A"/>
    <w:rsid w:val="00794728"/>
    <w:rsid w:val="00794F8B"/>
    <w:rsid w:val="007951BA"/>
    <w:rsid w:val="00796C28"/>
    <w:rsid w:val="00797E09"/>
    <w:rsid w:val="00797F36"/>
    <w:rsid w:val="007A0B24"/>
    <w:rsid w:val="007A15E7"/>
    <w:rsid w:val="007A23E4"/>
    <w:rsid w:val="007A28A9"/>
    <w:rsid w:val="007A3289"/>
    <w:rsid w:val="007A33CA"/>
    <w:rsid w:val="007A54C2"/>
    <w:rsid w:val="007A5507"/>
    <w:rsid w:val="007A6FBD"/>
    <w:rsid w:val="007B0219"/>
    <w:rsid w:val="007B13B2"/>
    <w:rsid w:val="007B1D64"/>
    <w:rsid w:val="007B2B6E"/>
    <w:rsid w:val="007B3779"/>
    <w:rsid w:val="007B3F51"/>
    <w:rsid w:val="007B4958"/>
    <w:rsid w:val="007B50D7"/>
    <w:rsid w:val="007B7408"/>
    <w:rsid w:val="007C0786"/>
    <w:rsid w:val="007C10C7"/>
    <w:rsid w:val="007C1765"/>
    <w:rsid w:val="007C2139"/>
    <w:rsid w:val="007C2592"/>
    <w:rsid w:val="007C388A"/>
    <w:rsid w:val="007C3A75"/>
    <w:rsid w:val="007C4E86"/>
    <w:rsid w:val="007D5B13"/>
    <w:rsid w:val="007D65A0"/>
    <w:rsid w:val="007D763A"/>
    <w:rsid w:val="007D7B1F"/>
    <w:rsid w:val="007D7F04"/>
    <w:rsid w:val="007E00EE"/>
    <w:rsid w:val="007E0557"/>
    <w:rsid w:val="007E1173"/>
    <w:rsid w:val="007E18FE"/>
    <w:rsid w:val="007E21F6"/>
    <w:rsid w:val="007E29E9"/>
    <w:rsid w:val="007E33CA"/>
    <w:rsid w:val="007E35A4"/>
    <w:rsid w:val="007E5551"/>
    <w:rsid w:val="007E5932"/>
    <w:rsid w:val="007E669E"/>
    <w:rsid w:val="007E7420"/>
    <w:rsid w:val="007F0892"/>
    <w:rsid w:val="007F09F8"/>
    <w:rsid w:val="007F0E0F"/>
    <w:rsid w:val="007F2D85"/>
    <w:rsid w:val="007F487B"/>
    <w:rsid w:val="007F4D8B"/>
    <w:rsid w:val="007F6F32"/>
    <w:rsid w:val="007F7329"/>
    <w:rsid w:val="007F7D1E"/>
    <w:rsid w:val="00802219"/>
    <w:rsid w:val="008037DA"/>
    <w:rsid w:val="00803B47"/>
    <w:rsid w:val="00804DD5"/>
    <w:rsid w:val="00805A73"/>
    <w:rsid w:val="00807336"/>
    <w:rsid w:val="008073EE"/>
    <w:rsid w:val="0080752D"/>
    <w:rsid w:val="0080774B"/>
    <w:rsid w:val="00807F32"/>
    <w:rsid w:val="008108CF"/>
    <w:rsid w:val="00812043"/>
    <w:rsid w:val="008128AD"/>
    <w:rsid w:val="008128DD"/>
    <w:rsid w:val="008135B5"/>
    <w:rsid w:val="00814617"/>
    <w:rsid w:val="00814F75"/>
    <w:rsid w:val="00815222"/>
    <w:rsid w:val="0081731D"/>
    <w:rsid w:val="00817A3B"/>
    <w:rsid w:val="00820DB7"/>
    <w:rsid w:val="008263FA"/>
    <w:rsid w:val="008272B6"/>
    <w:rsid w:val="00827A76"/>
    <w:rsid w:val="00835797"/>
    <w:rsid w:val="008376F9"/>
    <w:rsid w:val="00840103"/>
    <w:rsid w:val="00840250"/>
    <w:rsid w:val="008405B4"/>
    <w:rsid w:val="00840C31"/>
    <w:rsid w:val="0084208D"/>
    <w:rsid w:val="0084265E"/>
    <w:rsid w:val="0084427B"/>
    <w:rsid w:val="00844541"/>
    <w:rsid w:val="00844B22"/>
    <w:rsid w:val="008450CC"/>
    <w:rsid w:val="00845B6D"/>
    <w:rsid w:val="00846833"/>
    <w:rsid w:val="00846EFE"/>
    <w:rsid w:val="0085076E"/>
    <w:rsid w:val="008526E4"/>
    <w:rsid w:val="00852F86"/>
    <w:rsid w:val="008531EA"/>
    <w:rsid w:val="0085482E"/>
    <w:rsid w:val="008549C0"/>
    <w:rsid w:val="00854B64"/>
    <w:rsid w:val="00855AE2"/>
    <w:rsid w:val="008563BC"/>
    <w:rsid w:val="008578C2"/>
    <w:rsid w:val="00860545"/>
    <w:rsid w:val="00860B58"/>
    <w:rsid w:val="008611A0"/>
    <w:rsid w:val="00862336"/>
    <w:rsid w:val="00862BB9"/>
    <w:rsid w:val="00863906"/>
    <w:rsid w:val="00863B79"/>
    <w:rsid w:val="00864C70"/>
    <w:rsid w:val="0086505D"/>
    <w:rsid w:val="00865AD2"/>
    <w:rsid w:val="00865F4B"/>
    <w:rsid w:val="008706C7"/>
    <w:rsid w:val="008706DC"/>
    <w:rsid w:val="00870BF5"/>
    <w:rsid w:val="0087140F"/>
    <w:rsid w:val="0087291E"/>
    <w:rsid w:val="00873851"/>
    <w:rsid w:val="0087493A"/>
    <w:rsid w:val="00874F8B"/>
    <w:rsid w:val="00875137"/>
    <w:rsid w:val="0087582E"/>
    <w:rsid w:val="008760FB"/>
    <w:rsid w:val="008766FA"/>
    <w:rsid w:val="00877C3D"/>
    <w:rsid w:val="00877D5E"/>
    <w:rsid w:val="00880B61"/>
    <w:rsid w:val="0088123C"/>
    <w:rsid w:val="00882AFA"/>
    <w:rsid w:val="008830FC"/>
    <w:rsid w:val="0088326F"/>
    <w:rsid w:val="008832D7"/>
    <w:rsid w:val="00883440"/>
    <w:rsid w:val="008836FC"/>
    <w:rsid w:val="00884739"/>
    <w:rsid w:val="00884EAC"/>
    <w:rsid w:val="00885C61"/>
    <w:rsid w:val="00887BF8"/>
    <w:rsid w:val="00891840"/>
    <w:rsid w:val="00891E68"/>
    <w:rsid w:val="00892E46"/>
    <w:rsid w:val="0089314D"/>
    <w:rsid w:val="00893259"/>
    <w:rsid w:val="00894BEC"/>
    <w:rsid w:val="008960F0"/>
    <w:rsid w:val="00897568"/>
    <w:rsid w:val="008A10CD"/>
    <w:rsid w:val="008A1A50"/>
    <w:rsid w:val="008A2539"/>
    <w:rsid w:val="008A29ED"/>
    <w:rsid w:val="008A632A"/>
    <w:rsid w:val="008A7674"/>
    <w:rsid w:val="008A7CFA"/>
    <w:rsid w:val="008B12D5"/>
    <w:rsid w:val="008B13CD"/>
    <w:rsid w:val="008B1B6E"/>
    <w:rsid w:val="008B2266"/>
    <w:rsid w:val="008B7C83"/>
    <w:rsid w:val="008C0104"/>
    <w:rsid w:val="008C054B"/>
    <w:rsid w:val="008C0943"/>
    <w:rsid w:val="008C0B50"/>
    <w:rsid w:val="008C13B7"/>
    <w:rsid w:val="008C1A43"/>
    <w:rsid w:val="008C1FF0"/>
    <w:rsid w:val="008C2604"/>
    <w:rsid w:val="008C3028"/>
    <w:rsid w:val="008C33DC"/>
    <w:rsid w:val="008C463E"/>
    <w:rsid w:val="008C6306"/>
    <w:rsid w:val="008C696C"/>
    <w:rsid w:val="008C69E1"/>
    <w:rsid w:val="008D1249"/>
    <w:rsid w:val="008D1B88"/>
    <w:rsid w:val="008D27A2"/>
    <w:rsid w:val="008D38F9"/>
    <w:rsid w:val="008D5C43"/>
    <w:rsid w:val="008D6656"/>
    <w:rsid w:val="008D6DB0"/>
    <w:rsid w:val="008D6FA1"/>
    <w:rsid w:val="008E04DB"/>
    <w:rsid w:val="008E06EE"/>
    <w:rsid w:val="008E06FA"/>
    <w:rsid w:val="008E0DBB"/>
    <w:rsid w:val="008E2624"/>
    <w:rsid w:val="008E27AA"/>
    <w:rsid w:val="008E37AA"/>
    <w:rsid w:val="008E4E24"/>
    <w:rsid w:val="008E603B"/>
    <w:rsid w:val="008E63B3"/>
    <w:rsid w:val="008E6A8D"/>
    <w:rsid w:val="008E79D5"/>
    <w:rsid w:val="008E7B19"/>
    <w:rsid w:val="008F0631"/>
    <w:rsid w:val="008F06AA"/>
    <w:rsid w:val="008F0B99"/>
    <w:rsid w:val="008F1750"/>
    <w:rsid w:val="008F1A97"/>
    <w:rsid w:val="008F2031"/>
    <w:rsid w:val="008F30F2"/>
    <w:rsid w:val="008F5BBE"/>
    <w:rsid w:val="0090006E"/>
    <w:rsid w:val="00901043"/>
    <w:rsid w:val="0090239A"/>
    <w:rsid w:val="009024C3"/>
    <w:rsid w:val="0090306C"/>
    <w:rsid w:val="0090343A"/>
    <w:rsid w:val="00904379"/>
    <w:rsid w:val="009049A1"/>
    <w:rsid w:val="00904F3D"/>
    <w:rsid w:val="00906DDB"/>
    <w:rsid w:val="00907AF2"/>
    <w:rsid w:val="009108DF"/>
    <w:rsid w:val="00911342"/>
    <w:rsid w:val="00911D32"/>
    <w:rsid w:val="00912AC2"/>
    <w:rsid w:val="009131DC"/>
    <w:rsid w:val="00913D2A"/>
    <w:rsid w:val="00914D9E"/>
    <w:rsid w:val="00914F0D"/>
    <w:rsid w:val="00915BF6"/>
    <w:rsid w:val="009160DA"/>
    <w:rsid w:val="00916A79"/>
    <w:rsid w:val="00922B77"/>
    <w:rsid w:val="009238C5"/>
    <w:rsid w:val="00924DAD"/>
    <w:rsid w:val="00925BE4"/>
    <w:rsid w:val="009302DA"/>
    <w:rsid w:val="0093048F"/>
    <w:rsid w:val="009307E6"/>
    <w:rsid w:val="00931FC1"/>
    <w:rsid w:val="00932E71"/>
    <w:rsid w:val="00934DA2"/>
    <w:rsid w:val="00935235"/>
    <w:rsid w:val="00936AE3"/>
    <w:rsid w:val="00936C4E"/>
    <w:rsid w:val="00942745"/>
    <w:rsid w:val="009435DE"/>
    <w:rsid w:val="0094391F"/>
    <w:rsid w:val="00943F09"/>
    <w:rsid w:val="0094484E"/>
    <w:rsid w:val="00944A74"/>
    <w:rsid w:val="009457DC"/>
    <w:rsid w:val="009458D5"/>
    <w:rsid w:val="00945A3D"/>
    <w:rsid w:val="00946788"/>
    <w:rsid w:val="00946D17"/>
    <w:rsid w:val="00946D3D"/>
    <w:rsid w:val="00947609"/>
    <w:rsid w:val="00947E64"/>
    <w:rsid w:val="00950E86"/>
    <w:rsid w:val="00950F17"/>
    <w:rsid w:val="00951182"/>
    <w:rsid w:val="009529FB"/>
    <w:rsid w:val="00953DDB"/>
    <w:rsid w:val="00954498"/>
    <w:rsid w:val="009569F3"/>
    <w:rsid w:val="00960051"/>
    <w:rsid w:val="00960AFA"/>
    <w:rsid w:val="00960D5A"/>
    <w:rsid w:val="00960FA5"/>
    <w:rsid w:val="009626BF"/>
    <w:rsid w:val="00963187"/>
    <w:rsid w:val="0096353A"/>
    <w:rsid w:val="00963A6E"/>
    <w:rsid w:val="0096536E"/>
    <w:rsid w:val="00965EB9"/>
    <w:rsid w:val="009669A1"/>
    <w:rsid w:val="00970952"/>
    <w:rsid w:val="009734B6"/>
    <w:rsid w:val="00974E28"/>
    <w:rsid w:val="00977356"/>
    <w:rsid w:val="0097745B"/>
    <w:rsid w:val="00980477"/>
    <w:rsid w:val="009821CA"/>
    <w:rsid w:val="009824FA"/>
    <w:rsid w:val="0098369E"/>
    <w:rsid w:val="00983CCC"/>
    <w:rsid w:val="0098427F"/>
    <w:rsid w:val="009852AF"/>
    <w:rsid w:val="0098584D"/>
    <w:rsid w:val="009900FB"/>
    <w:rsid w:val="009930EC"/>
    <w:rsid w:val="00993B9E"/>
    <w:rsid w:val="009948DF"/>
    <w:rsid w:val="00994E4A"/>
    <w:rsid w:val="00994F3C"/>
    <w:rsid w:val="0099590B"/>
    <w:rsid w:val="00996029"/>
    <w:rsid w:val="00996A8E"/>
    <w:rsid w:val="00996B30"/>
    <w:rsid w:val="009A0367"/>
    <w:rsid w:val="009A1490"/>
    <w:rsid w:val="009A2385"/>
    <w:rsid w:val="009A250B"/>
    <w:rsid w:val="009A3A69"/>
    <w:rsid w:val="009A62BD"/>
    <w:rsid w:val="009A6604"/>
    <w:rsid w:val="009A6FE8"/>
    <w:rsid w:val="009B0D9E"/>
    <w:rsid w:val="009B175B"/>
    <w:rsid w:val="009B1835"/>
    <w:rsid w:val="009B1D92"/>
    <w:rsid w:val="009B2298"/>
    <w:rsid w:val="009B2849"/>
    <w:rsid w:val="009B407D"/>
    <w:rsid w:val="009B4EBE"/>
    <w:rsid w:val="009B6625"/>
    <w:rsid w:val="009B69EA"/>
    <w:rsid w:val="009B6AE8"/>
    <w:rsid w:val="009B733D"/>
    <w:rsid w:val="009B78E5"/>
    <w:rsid w:val="009B79A1"/>
    <w:rsid w:val="009C0A61"/>
    <w:rsid w:val="009C2511"/>
    <w:rsid w:val="009C2E61"/>
    <w:rsid w:val="009C5AF6"/>
    <w:rsid w:val="009C7CF8"/>
    <w:rsid w:val="009C7ECE"/>
    <w:rsid w:val="009D4729"/>
    <w:rsid w:val="009D4FB1"/>
    <w:rsid w:val="009D5E5A"/>
    <w:rsid w:val="009D62F4"/>
    <w:rsid w:val="009D65D6"/>
    <w:rsid w:val="009D6D04"/>
    <w:rsid w:val="009D7107"/>
    <w:rsid w:val="009D71D3"/>
    <w:rsid w:val="009D7CB0"/>
    <w:rsid w:val="009E06AD"/>
    <w:rsid w:val="009E0E0E"/>
    <w:rsid w:val="009E1335"/>
    <w:rsid w:val="009E14FC"/>
    <w:rsid w:val="009E200A"/>
    <w:rsid w:val="009E23D1"/>
    <w:rsid w:val="009E3C64"/>
    <w:rsid w:val="009E4E59"/>
    <w:rsid w:val="009E61D6"/>
    <w:rsid w:val="009E768C"/>
    <w:rsid w:val="009E797B"/>
    <w:rsid w:val="009F0A02"/>
    <w:rsid w:val="009F26C2"/>
    <w:rsid w:val="009F2A16"/>
    <w:rsid w:val="009F30D3"/>
    <w:rsid w:val="009F3ADD"/>
    <w:rsid w:val="009F50A4"/>
    <w:rsid w:val="009F5EF6"/>
    <w:rsid w:val="009F5F15"/>
    <w:rsid w:val="00A01972"/>
    <w:rsid w:val="00A02B94"/>
    <w:rsid w:val="00A03B80"/>
    <w:rsid w:val="00A0440A"/>
    <w:rsid w:val="00A053FF"/>
    <w:rsid w:val="00A06C23"/>
    <w:rsid w:val="00A078E6"/>
    <w:rsid w:val="00A1238F"/>
    <w:rsid w:val="00A148DA"/>
    <w:rsid w:val="00A157C1"/>
    <w:rsid w:val="00A21604"/>
    <w:rsid w:val="00A224C6"/>
    <w:rsid w:val="00A227B7"/>
    <w:rsid w:val="00A22987"/>
    <w:rsid w:val="00A25746"/>
    <w:rsid w:val="00A266B9"/>
    <w:rsid w:val="00A26785"/>
    <w:rsid w:val="00A3036B"/>
    <w:rsid w:val="00A32815"/>
    <w:rsid w:val="00A34362"/>
    <w:rsid w:val="00A36394"/>
    <w:rsid w:val="00A36433"/>
    <w:rsid w:val="00A36D91"/>
    <w:rsid w:val="00A40644"/>
    <w:rsid w:val="00A40782"/>
    <w:rsid w:val="00A407C7"/>
    <w:rsid w:val="00A416DE"/>
    <w:rsid w:val="00A433B8"/>
    <w:rsid w:val="00A44A68"/>
    <w:rsid w:val="00A4758D"/>
    <w:rsid w:val="00A47E8B"/>
    <w:rsid w:val="00A50B93"/>
    <w:rsid w:val="00A50EBF"/>
    <w:rsid w:val="00A510C9"/>
    <w:rsid w:val="00A5307D"/>
    <w:rsid w:val="00A53AB8"/>
    <w:rsid w:val="00A53BFA"/>
    <w:rsid w:val="00A5607A"/>
    <w:rsid w:val="00A562CA"/>
    <w:rsid w:val="00A564F5"/>
    <w:rsid w:val="00A56686"/>
    <w:rsid w:val="00A573F8"/>
    <w:rsid w:val="00A601D8"/>
    <w:rsid w:val="00A60DFF"/>
    <w:rsid w:val="00A6283D"/>
    <w:rsid w:val="00A628E1"/>
    <w:rsid w:val="00A63D3A"/>
    <w:rsid w:val="00A63DF4"/>
    <w:rsid w:val="00A64058"/>
    <w:rsid w:val="00A6428B"/>
    <w:rsid w:val="00A64ECF"/>
    <w:rsid w:val="00A64ED4"/>
    <w:rsid w:val="00A7008F"/>
    <w:rsid w:val="00A7069D"/>
    <w:rsid w:val="00A7144A"/>
    <w:rsid w:val="00A722A0"/>
    <w:rsid w:val="00A7289C"/>
    <w:rsid w:val="00A735B8"/>
    <w:rsid w:val="00A73AEB"/>
    <w:rsid w:val="00A73FBE"/>
    <w:rsid w:val="00A750F5"/>
    <w:rsid w:val="00A75345"/>
    <w:rsid w:val="00A761EE"/>
    <w:rsid w:val="00A769F0"/>
    <w:rsid w:val="00A775D7"/>
    <w:rsid w:val="00A80048"/>
    <w:rsid w:val="00A80D1C"/>
    <w:rsid w:val="00A81A87"/>
    <w:rsid w:val="00A82166"/>
    <w:rsid w:val="00A839F8"/>
    <w:rsid w:val="00A85A15"/>
    <w:rsid w:val="00A87931"/>
    <w:rsid w:val="00A87ECC"/>
    <w:rsid w:val="00A9007B"/>
    <w:rsid w:val="00A907F4"/>
    <w:rsid w:val="00A90A33"/>
    <w:rsid w:val="00A91183"/>
    <w:rsid w:val="00A91B46"/>
    <w:rsid w:val="00A9274F"/>
    <w:rsid w:val="00A94488"/>
    <w:rsid w:val="00A946D5"/>
    <w:rsid w:val="00A95476"/>
    <w:rsid w:val="00A96841"/>
    <w:rsid w:val="00AA1D15"/>
    <w:rsid w:val="00AA2202"/>
    <w:rsid w:val="00AA295B"/>
    <w:rsid w:val="00AA37C8"/>
    <w:rsid w:val="00AA425E"/>
    <w:rsid w:val="00AA55D6"/>
    <w:rsid w:val="00AB02F6"/>
    <w:rsid w:val="00AB0C0F"/>
    <w:rsid w:val="00AB1005"/>
    <w:rsid w:val="00AB20D4"/>
    <w:rsid w:val="00AB293C"/>
    <w:rsid w:val="00AB2A74"/>
    <w:rsid w:val="00AB2B46"/>
    <w:rsid w:val="00AB2F7A"/>
    <w:rsid w:val="00AB3FC7"/>
    <w:rsid w:val="00AB4A27"/>
    <w:rsid w:val="00AB4B1A"/>
    <w:rsid w:val="00AB4CDF"/>
    <w:rsid w:val="00AB67B4"/>
    <w:rsid w:val="00AB7C64"/>
    <w:rsid w:val="00AC0BD1"/>
    <w:rsid w:val="00AC11E5"/>
    <w:rsid w:val="00AC3960"/>
    <w:rsid w:val="00AC4A5E"/>
    <w:rsid w:val="00AC54BB"/>
    <w:rsid w:val="00AC5D85"/>
    <w:rsid w:val="00AC5FDB"/>
    <w:rsid w:val="00AC6402"/>
    <w:rsid w:val="00AC68BF"/>
    <w:rsid w:val="00AD057B"/>
    <w:rsid w:val="00AD077C"/>
    <w:rsid w:val="00AD2697"/>
    <w:rsid w:val="00AD283C"/>
    <w:rsid w:val="00AD3E9D"/>
    <w:rsid w:val="00AD47D0"/>
    <w:rsid w:val="00AD4AD7"/>
    <w:rsid w:val="00AD4D41"/>
    <w:rsid w:val="00AD4DBF"/>
    <w:rsid w:val="00AD5353"/>
    <w:rsid w:val="00AD5547"/>
    <w:rsid w:val="00AD5E20"/>
    <w:rsid w:val="00AD637B"/>
    <w:rsid w:val="00AD670E"/>
    <w:rsid w:val="00AE0BB0"/>
    <w:rsid w:val="00AE1C29"/>
    <w:rsid w:val="00AE27E5"/>
    <w:rsid w:val="00AE2EEE"/>
    <w:rsid w:val="00AE4029"/>
    <w:rsid w:val="00AE4631"/>
    <w:rsid w:val="00AE4B38"/>
    <w:rsid w:val="00AE5623"/>
    <w:rsid w:val="00AE5C79"/>
    <w:rsid w:val="00AE683A"/>
    <w:rsid w:val="00AE7665"/>
    <w:rsid w:val="00AE776E"/>
    <w:rsid w:val="00AE782A"/>
    <w:rsid w:val="00AE7D1B"/>
    <w:rsid w:val="00AE7E50"/>
    <w:rsid w:val="00AF0FFB"/>
    <w:rsid w:val="00AF124D"/>
    <w:rsid w:val="00AF1BCF"/>
    <w:rsid w:val="00AF1D0D"/>
    <w:rsid w:val="00AF1D4C"/>
    <w:rsid w:val="00AF241B"/>
    <w:rsid w:val="00AF241C"/>
    <w:rsid w:val="00AF2A7E"/>
    <w:rsid w:val="00AF2DC5"/>
    <w:rsid w:val="00AF4BF8"/>
    <w:rsid w:val="00AF53FC"/>
    <w:rsid w:val="00AF6087"/>
    <w:rsid w:val="00AF65AC"/>
    <w:rsid w:val="00AF72F2"/>
    <w:rsid w:val="00AF7D0E"/>
    <w:rsid w:val="00B00C3E"/>
    <w:rsid w:val="00B01341"/>
    <w:rsid w:val="00B01EFA"/>
    <w:rsid w:val="00B02F0F"/>
    <w:rsid w:val="00B03278"/>
    <w:rsid w:val="00B042DD"/>
    <w:rsid w:val="00B07147"/>
    <w:rsid w:val="00B07980"/>
    <w:rsid w:val="00B0798E"/>
    <w:rsid w:val="00B07E42"/>
    <w:rsid w:val="00B102D8"/>
    <w:rsid w:val="00B1190D"/>
    <w:rsid w:val="00B11C41"/>
    <w:rsid w:val="00B138C5"/>
    <w:rsid w:val="00B14CBD"/>
    <w:rsid w:val="00B14D28"/>
    <w:rsid w:val="00B154A7"/>
    <w:rsid w:val="00B1641A"/>
    <w:rsid w:val="00B16707"/>
    <w:rsid w:val="00B1717F"/>
    <w:rsid w:val="00B209CD"/>
    <w:rsid w:val="00B2345D"/>
    <w:rsid w:val="00B23C9B"/>
    <w:rsid w:val="00B24441"/>
    <w:rsid w:val="00B25EF0"/>
    <w:rsid w:val="00B25F9B"/>
    <w:rsid w:val="00B30644"/>
    <w:rsid w:val="00B30645"/>
    <w:rsid w:val="00B3182D"/>
    <w:rsid w:val="00B3272B"/>
    <w:rsid w:val="00B32FD8"/>
    <w:rsid w:val="00B33102"/>
    <w:rsid w:val="00B33273"/>
    <w:rsid w:val="00B36343"/>
    <w:rsid w:val="00B41EE3"/>
    <w:rsid w:val="00B42CE5"/>
    <w:rsid w:val="00B436BC"/>
    <w:rsid w:val="00B43A74"/>
    <w:rsid w:val="00B45EB0"/>
    <w:rsid w:val="00B463F2"/>
    <w:rsid w:val="00B47951"/>
    <w:rsid w:val="00B50866"/>
    <w:rsid w:val="00B5153D"/>
    <w:rsid w:val="00B51764"/>
    <w:rsid w:val="00B51931"/>
    <w:rsid w:val="00B5443D"/>
    <w:rsid w:val="00B55FE8"/>
    <w:rsid w:val="00B56D3B"/>
    <w:rsid w:val="00B629A0"/>
    <w:rsid w:val="00B62E47"/>
    <w:rsid w:val="00B64E4F"/>
    <w:rsid w:val="00B65A06"/>
    <w:rsid w:val="00B66179"/>
    <w:rsid w:val="00B677A4"/>
    <w:rsid w:val="00B703D9"/>
    <w:rsid w:val="00B71089"/>
    <w:rsid w:val="00B712AA"/>
    <w:rsid w:val="00B71994"/>
    <w:rsid w:val="00B71BDD"/>
    <w:rsid w:val="00B71F6C"/>
    <w:rsid w:val="00B72824"/>
    <w:rsid w:val="00B7419B"/>
    <w:rsid w:val="00B76020"/>
    <w:rsid w:val="00B77E69"/>
    <w:rsid w:val="00B805E2"/>
    <w:rsid w:val="00B8091D"/>
    <w:rsid w:val="00B82765"/>
    <w:rsid w:val="00B83C28"/>
    <w:rsid w:val="00B8436C"/>
    <w:rsid w:val="00B84F68"/>
    <w:rsid w:val="00B855A1"/>
    <w:rsid w:val="00B8589B"/>
    <w:rsid w:val="00B87A27"/>
    <w:rsid w:val="00B919DC"/>
    <w:rsid w:val="00B91F73"/>
    <w:rsid w:val="00B921F4"/>
    <w:rsid w:val="00B9372E"/>
    <w:rsid w:val="00B95610"/>
    <w:rsid w:val="00B97371"/>
    <w:rsid w:val="00B97669"/>
    <w:rsid w:val="00B9787C"/>
    <w:rsid w:val="00BA03B1"/>
    <w:rsid w:val="00BA0433"/>
    <w:rsid w:val="00BA0C87"/>
    <w:rsid w:val="00BA1B7D"/>
    <w:rsid w:val="00BA208A"/>
    <w:rsid w:val="00BA3B00"/>
    <w:rsid w:val="00BA3B76"/>
    <w:rsid w:val="00BA47E5"/>
    <w:rsid w:val="00BA4FD9"/>
    <w:rsid w:val="00BA5A00"/>
    <w:rsid w:val="00BA5B88"/>
    <w:rsid w:val="00BA6271"/>
    <w:rsid w:val="00BA6616"/>
    <w:rsid w:val="00BA6BE0"/>
    <w:rsid w:val="00BA72F7"/>
    <w:rsid w:val="00BB0620"/>
    <w:rsid w:val="00BB0AC6"/>
    <w:rsid w:val="00BB112D"/>
    <w:rsid w:val="00BB477C"/>
    <w:rsid w:val="00BB5B8A"/>
    <w:rsid w:val="00BB5BD0"/>
    <w:rsid w:val="00BB6A53"/>
    <w:rsid w:val="00BB7D6A"/>
    <w:rsid w:val="00BC113F"/>
    <w:rsid w:val="00BC1B65"/>
    <w:rsid w:val="00BC1D1D"/>
    <w:rsid w:val="00BC4A06"/>
    <w:rsid w:val="00BC6610"/>
    <w:rsid w:val="00BD180E"/>
    <w:rsid w:val="00BD27D0"/>
    <w:rsid w:val="00BD32D7"/>
    <w:rsid w:val="00BD3410"/>
    <w:rsid w:val="00BD4202"/>
    <w:rsid w:val="00BD4670"/>
    <w:rsid w:val="00BD50A5"/>
    <w:rsid w:val="00BD7304"/>
    <w:rsid w:val="00BE0201"/>
    <w:rsid w:val="00BE2326"/>
    <w:rsid w:val="00BE2461"/>
    <w:rsid w:val="00BE2ABE"/>
    <w:rsid w:val="00BE4452"/>
    <w:rsid w:val="00BE6604"/>
    <w:rsid w:val="00BE6C21"/>
    <w:rsid w:val="00BE714B"/>
    <w:rsid w:val="00BF1959"/>
    <w:rsid w:val="00BF36FF"/>
    <w:rsid w:val="00BF3D0C"/>
    <w:rsid w:val="00BF4FD8"/>
    <w:rsid w:val="00BF5BA5"/>
    <w:rsid w:val="00BF6248"/>
    <w:rsid w:val="00BF6B68"/>
    <w:rsid w:val="00C01B45"/>
    <w:rsid w:val="00C01DD2"/>
    <w:rsid w:val="00C02B83"/>
    <w:rsid w:val="00C043FE"/>
    <w:rsid w:val="00C0558B"/>
    <w:rsid w:val="00C07CD2"/>
    <w:rsid w:val="00C102EE"/>
    <w:rsid w:val="00C1041D"/>
    <w:rsid w:val="00C1346C"/>
    <w:rsid w:val="00C13E5E"/>
    <w:rsid w:val="00C14088"/>
    <w:rsid w:val="00C151F1"/>
    <w:rsid w:val="00C155BA"/>
    <w:rsid w:val="00C16AD0"/>
    <w:rsid w:val="00C20026"/>
    <w:rsid w:val="00C20BF6"/>
    <w:rsid w:val="00C2118B"/>
    <w:rsid w:val="00C21687"/>
    <w:rsid w:val="00C23394"/>
    <w:rsid w:val="00C244AC"/>
    <w:rsid w:val="00C248FB"/>
    <w:rsid w:val="00C27137"/>
    <w:rsid w:val="00C2735F"/>
    <w:rsid w:val="00C2739F"/>
    <w:rsid w:val="00C303F2"/>
    <w:rsid w:val="00C31C64"/>
    <w:rsid w:val="00C31EA5"/>
    <w:rsid w:val="00C324D2"/>
    <w:rsid w:val="00C33276"/>
    <w:rsid w:val="00C346CD"/>
    <w:rsid w:val="00C3474C"/>
    <w:rsid w:val="00C347FF"/>
    <w:rsid w:val="00C36681"/>
    <w:rsid w:val="00C37940"/>
    <w:rsid w:val="00C41132"/>
    <w:rsid w:val="00C412E9"/>
    <w:rsid w:val="00C41A57"/>
    <w:rsid w:val="00C41D59"/>
    <w:rsid w:val="00C41FCF"/>
    <w:rsid w:val="00C42EE3"/>
    <w:rsid w:val="00C4467C"/>
    <w:rsid w:val="00C44889"/>
    <w:rsid w:val="00C45402"/>
    <w:rsid w:val="00C4731A"/>
    <w:rsid w:val="00C47808"/>
    <w:rsid w:val="00C5036C"/>
    <w:rsid w:val="00C51762"/>
    <w:rsid w:val="00C51AE9"/>
    <w:rsid w:val="00C51AF6"/>
    <w:rsid w:val="00C51C27"/>
    <w:rsid w:val="00C51EE1"/>
    <w:rsid w:val="00C52829"/>
    <w:rsid w:val="00C52CBC"/>
    <w:rsid w:val="00C53AD5"/>
    <w:rsid w:val="00C547D5"/>
    <w:rsid w:val="00C54907"/>
    <w:rsid w:val="00C54A5F"/>
    <w:rsid w:val="00C5704C"/>
    <w:rsid w:val="00C57162"/>
    <w:rsid w:val="00C607BD"/>
    <w:rsid w:val="00C6091B"/>
    <w:rsid w:val="00C61657"/>
    <w:rsid w:val="00C62BA3"/>
    <w:rsid w:val="00C638D4"/>
    <w:rsid w:val="00C64B30"/>
    <w:rsid w:val="00C664CB"/>
    <w:rsid w:val="00C6653A"/>
    <w:rsid w:val="00C66971"/>
    <w:rsid w:val="00C66D31"/>
    <w:rsid w:val="00C674EC"/>
    <w:rsid w:val="00C710E5"/>
    <w:rsid w:val="00C71518"/>
    <w:rsid w:val="00C71623"/>
    <w:rsid w:val="00C7182C"/>
    <w:rsid w:val="00C71926"/>
    <w:rsid w:val="00C71D51"/>
    <w:rsid w:val="00C7221A"/>
    <w:rsid w:val="00C7222C"/>
    <w:rsid w:val="00C722F3"/>
    <w:rsid w:val="00C7313C"/>
    <w:rsid w:val="00C736A0"/>
    <w:rsid w:val="00C73A70"/>
    <w:rsid w:val="00C7442A"/>
    <w:rsid w:val="00C74AC4"/>
    <w:rsid w:val="00C81810"/>
    <w:rsid w:val="00C818D0"/>
    <w:rsid w:val="00C822EB"/>
    <w:rsid w:val="00C83864"/>
    <w:rsid w:val="00C859AA"/>
    <w:rsid w:val="00C85D6A"/>
    <w:rsid w:val="00C9023F"/>
    <w:rsid w:val="00C91784"/>
    <w:rsid w:val="00C92F13"/>
    <w:rsid w:val="00C930FD"/>
    <w:rsid w:val="00C93FC0"/>
    <w:rsid w:val="00C93FE1"/>
    <w:rsid w:val="00C96465"/>
    <w:rsid w:val="00C9724B"/>
    <w:rsid w:val="00C973EB"/>
    <w:rsid w:val="00C97A5B"/>
    <w:rsid w:val="00CA0966"/>
    <w:rsid w:val="00CA1097"/>
    <w:rsid w:val="00CA1F6A"/>
    <w:rsid w:val="00CA2506"/>
    <w:rsid w:val="00CA3232"/>
    <w:rsid w:val="00CA3C3F"/>
    <w:rsid w:val="00CA45F1"/>
    <w:rsid w:val="00CA68F9"/>
    <w:rsid w:val="00CA786A"/>
    <w:rsid w:val="00CA79DC"/>
    <w:rsid w:val="00CA7C20"/>
    <w:rsid w:val="00CA7F26"/>
    <w:rsid w:val="00CB0622"/>
    <w:rsid w:val="00CB127C"/>
    <w:rsid w:val="00CB198C"/>
    <w:rsid w:val="00CB265C"/>
    <w:rsid w:val="00CB39FB"/>
    <w:rsid w:val="00CB485A"/>
    <w:rsid w:val="00CB4FE5"/>
    <w:rsid w:val="00CB503D"/>
    <w:rsid w:val="00CB56B9"/>
    <w:rsid w:val="00CB56ED"/>
    <w:rsid w:val="00CB5CBE"/>
    <w:rsid w:val="00CB70EC"/>
    <w:rsid w:val="00CC0085"/>
    <w:rsid w:val="00CC0547"/>
    <w:rsid w:val="00CC0E9C"/>
    <w:rsid w:val="00CC1ABE"/>
    <w:rsid w:val="00CC3A48"/>
    <w:rsid w:val="00CC41C6"/>
    <w:rsid w:val="00CD0685"/>
    <w:rsid w:val="00CD13A4"/>
    <w:rsid w:val="00CD1412"/>
    <w:rsid w:val="00CD38D2"/>
    <w:rsid w:val="00CD55A2"/>
    <w:rsid w:val="00CD639C"/>
    <w:rsid w:val="00CD6536"/>
    <w:rsid w:val="00CD6581"/>
    <w:rsid w:val="00CD6610"/>
    <w:rsid w:val="00CD662A"/>
    <w:rsid w:val="00CD683D"/>
    <w:rsid w:val="00CD7121"/>
    <w:rsid w:val="00CE5CE7"/>
    <w:rsid w:val="00CE615A"/>
    <w:rsid w:val="00CE6C57"/>
    <w:rsid w:val="00CE6D65"/>
    <w:rsid w:val="00CE6DCF"/>
    <w:rsid w:val="00CF1D93"/>
    <w:rsid w:val="00CF2ADE"/>
    <w:rsid w:val="00CF3AF5"/>
    <w:rsid w:val="00CF5126"/>
    <w:rsid w:val="00CF5F46"/>
    <w:rsid w:val="00CF66C0"/>
    <w:rsid w:val="00D018B0"/>
    <w:rsid w:val="00D038D3"/>
    <w:rsid w:val="00D04647"/>
    <w:rsid w:val="00D04AED"/>
    <w:rsid w:val="00D05614"/>
    <w:rsid w:val="00D10F73"/>
    <w:rsid w:val="00D11F82"/>
    <w:rsid w:val="00D12C19"/>
    <w:rsid w:val="00D12E5E"/>
    <w:rsid w:val="00D12FFC"/>
    <w:rsid w:val="00D143B6"/>
    <w:rsid w:val="00D150C8"/>
    <w:rsid w:val="00D154CD"/>
    <w:rsid w:val="00D15B19"/>
    <w:rsid w:val="00D15D2F"/>
    <w:rsid w:val="00D161A2"/>
    <w:rsid w:val="00D16C48"/>
    <w:rsid w:val="00D16D07"/>
    <w:rsid w:val="00D16EE0"/>
    <w:rsid w:val="00D200B3"/>
    <w:rsid w:val="00D20A9C"/>
    <w:rsid w:val="00D23563"/>
    <w:rsid w:val="00D240B6"/>
    <w:rsid w:val="00D24CE8"/>
    <w:rsid w:val="00D25DC3"/>
    <w:rsid w:val="00D268F8"/>
    <w:rsid w:val="00D27AFA"/>
    <w:rsid w:val="00D30AB4"/>
    <w:rsid w:val="00D33992"/>
    <w:rsid w:val="00D35F8E"/>
    <w:rsid w:val="00D36B11"/>
    <w:rsid w:val="00D36ED6"/>
    <w:rsid w:val="00D37B52"/>
    <w:rsid w:val="00D41C5F"/>
    <w:rsid w:val="00D41D0D"/>
    <w:rsid w:val="00D42B5A"/>
    <w:rsid w:val="00D44F70"/>
    <w:rsid w:val="00D4696E"/>
    <w:rsid w:val="00D539EB"/>
    <w:rsid w:val="00D54E2B"/>
    <w:rsid w:val="00D5644B"/>
    <w:rsid w:val="00D57633"/>
    <w:rsid w:val="00D57F76"/>
    <w:rsid w:val="00D60CB0"/>
    <w:rsid w:val="00D6195A"/>
    <w:rsid w:val="00D61C16"/>
    <w:rsid w:val="00D626D0"/>
    <w:rsid w:val="00D62873"/>
    <w:rsid w:val="00D63850"/>
    <w:rsid w:val="00D64DFA"/>
    <w:rsid w:val="00D67751"/>
    <w:rsid w:val="00D712EB"/>
    <w:rsid w:val="00D71666"/>
    <w:rsid w:val="00D724A9"/>
    <w:rsid w:val="00D729C8"/>
    <w:rsid w:val="00D7335B"/>
    <w:rsid w:val="00D73A8F"/>
    <w:rsid w:val="00D75F10"/>
    <w:rsid w:val="00D76190"/>
    <w:rsid w:val="00D77220"/>
    <w:rsid w:val="00D774E0"/>
    <w:rsid w:val="00D80922"/>
    <w:rsid w:val="00D82DF5"/>
    <w:rsid w:val="00D84579"/>
    <w:rsid w:val="00D84CF1"/>
    <w:rsid w:val="00D872C3"/>
    <w:rsid w:val="00D874C9"/>
    <w:rsid w:val="00D877F1"/>
    <w:rsid w:val="00D9060A"/>
    <w:rsid w:val="00D915CA"/>
    <w:rsid w:val="00D92ACF"/>
    <w:rsid w:val="00D93305"/>
    <w:rsid w:val="00D936D8"/>
    <w:rsid w:val="00D94035"/>
    <w:rsid w:val="00D9485B"/>
    <w:rsid w:val="00D94A9B"/>
    <w:rsid w:val="00D962BF"/>
    <w:rsid w:val="00DA2507"/>
    <w:rsid w:val="00DA3368"/>
    <w:rsid w:val="00DA4200"/>
    <w:rsid w:val="00DA50DA"/>
    <w:rsid w:val="00DA5533"/>
    <w:rsid w:val="00DA5F9F"/>
    <w:rsid w:val="00DA6734"/>
    <w:rsid w:val="00DA6B79"/>
    <w:rsid w:val="00DA7170"/>
    <w:rsid w:val="00DA7CAE"/>
    <w:rsid w:val="00DB0FAA"/>
    <w:rsid w:val="00DB0FCC"/>
    <w:rsid w:val="00DB14E5"/>
    <w:rsid w:val="00DB21A5"/>
    <w:rsid w:val="00DB351E"/>
    <w:rsid w:val="00DB36C7"/>
    <w:rsid w:val="00DB3B73"/>
    <w:rsid w:val="00DB3BBC"/>
    <w:rsid w:val="00DB558D"/>
    <w:rsid w:val="00DB586E"/>
    <w:rsid w:val="00DB5B13"/>
    <w:rsid w:val="00DB6323"/>
    <w:rsid w:val="00DB7F02"/>
    <w:rsid w:val="00DC205D"/>
    <w:rsid w:val="00DC2B24"/>
    <w:rsid w:val="00DC4007"/>
    <w:rsid w:val="00DC4402"/>
    <w:rsid w:val="00DC45E5"/>
    <w:rsid w:val="00DC469C"/>
    <w:rsid w:val="00DC632A"/>
    <w:rsid w:val="00DD04D7"/>
    <w:rsid w:val="00DD0B2E"/>
    <w:rsid w:val="00DD1CCF"/>
    <w:rsid w:val="00DD7657"/>
    <w:rsid w:val="00DD76B9"/>
    <w:rsid w:val="00DD781A"/>
    <w:rsid w:val="00DD7882"/>
    <w:rsid w:val="00DE1A5F"/>
    <w:rsid w:val="00DE1DB1"/>
    <w:rsid w:val="00DE2174"/>
    <w:rsid w:val="00DE2EF3"/>
    <w:rsid w:val="00DE4B1C"/>
    <w:rsid w:val="00DE4CBB"/>
    <w:rsid w:val="00DE5C59"/>
    <w:rsid w:val="00DE6A80"/>
    <w:rsid w:val="00DE6DEB"/>
    <w:rsid w:val="00DE7972"/>
    <w:rsid w:val="00DF094E"/>
    <w:rsid w:val="00DF0975"/>
    <w:rsid w:val="00DF190A"/>
    <w:rsid w:val="00DF1A27"/>
    <w:rsid w:val="00DF211E"/>
    <w:rsid w:val="00DF2297"/>
    <w:rsid w:val="00DF4750"/>
    <w:rsid w:val="00DF4AD2"/>
    <w:rsid w:val="00DF51E6"/>
    <w:rsid w:val="00DF52A5"/>
    <w:rsid w:val="00DF5868"/>
    <w:rsid w:val="00DF69B8"/>
    <w:rsid w:val="00E00BF0"/>
    <w:rsid w:val="00E00CEC"/>
    <w:rsid w:val="00E010D2"/>
    <w:rsid w:val="00E0186E"/>
    <w:rsid w:val="00E018B8"/>
    <w:rsid w:val="00E021AF"/>
    <w:rsid w:val="00E02CF5"/>
    <w:rsid w:val="00E042FF"/>
    <w:rsid w:val="00E04860"/>
    <w:rsid w:val="00E05B24"/>
    <w:rsid w:val="00E0642D"/>
    <w:rsid w:val="00E07DD2"/>
    <w:rsid w:val="00E10A37"/>
    <w:rsid w:val="00E124C5"/>
    <w:rsid w:val="00E13651"/>
    <w:rsid w:val="00E13ADF"/>
    <w:rsid w:val="00E14252"/>
    <w:rsid w:val="00E14696"/>
    <w:rsid w:val="00E158AA"/>
    <w:rsid w:val="00E16F56"/>
    <w:rsid w:val="00E17D43"/>
    <w:rsid w:val="00E20B01"/>
    <w:rsid w:val="00E21D29"/>
    <w:rsid w:val="00E22648"/>
    <w:rsid w:val="00E230E6"/>
    <w:rsid w:val="00E25196"/>
    <w:rsid w:val="00E25819"/>
    <w:rsid w:val="00E2674B"/>
    <w:rsid w:val="00E26883"/>
    <w:rsid w:val="00E300DC"/>
    <w:rsid w:val="00E30E7F"/>
    <w:rsid w:val="00E320EB"/>
    <w:rsid w:val="00E321A4"/>
    <w:rsid w:val="00E3268B"/>
    <w:rsid w:val="00E33481"/>
    <w:rsid w:val="00E336A9"/>
    <w:rsid w:val="00E33BA5"/>
    <w:rsid w:val="00E33E58"/>
    <w:rsid w:val="00E33EB4"/>
    <w:rsid w:val="00E34B34"/>
    <w:rsid w:val="00E35065"/>
    <w:rsid w:val="00E35BA5"/>
    <w:rsid w:val="00E37A59"/>
    <w:rsid w:val="00E411D8"/>
    <w:rsid w:val="00E441AF"/>
    <w:rsid w:val="00E441FD"/>
    <w:rsid w:val="00E4427A"/>
    <w:rsid w:val="00E45511"/>
    <w:rsid w:val="00E45D72"/>
    <w:rsid w:val="00E45D93"/>
    <w:rsid w:val="00E46B56"/>
    <w:rsid w:val="00E510E2"/>
    <w:rsid w:val="00E5121E"/>
    <w:rsid w:val="00E52F2B"/>
    <w:rsid w:val="00E53CB8"/>
    <w:rsid w:val="00E54374"/>
    <w:rsid w:val="00E54A97"/>
    <w:rsid w:val="00E55989"/>
    <w:rsid w:val="00E57BA0"/>
    <w:rsid w:val="00E57C83"/>
    <w:rsid w:val="00E57FD4"/>
    <w:rsid w:val="00E61250"/>
    <w:rsid w:val="00E61F31"/>
    <w:rsid w:val="00E62CB9"/>
    <w:rsid w:val="00E63879"/>
    <w:rsid w:val="00E6400E"/>
    <w:rsid w:val="00E64F16"/>
    <w:rsid w:val="00E65724"/>
    <w:rsid w:val="00E65E02"/>
    <w:rsid w:val="00E660BB"/>
    <w:rsid w:val="00E665E5"/>
    <w:rsid w:val="00E66D6E"/>
    <w:rsid w:val="00E679C1"/>
    <w:rsid w:val="00E725E9"/>
    <w:rsid w:val="00E735E9"/>
    <w:rsid w:val="00E75D93"/>
    <w:rsid w:val="00E769BD"/>
    <w:rsid w:val="00E77145"/>
    <w:rsid w:val="00E80828"/>
    <w:rsid w:val="00E81088"/>
    <w:rsid w:val="00E84836"/>
    <w:rsid w:val="00E84E87"/>
    <w:rsid w:val="00E85B84"/>
    <w:rsid w:val="00E87340"/>
    <w:rsid w:val="00E90574"/>
    <w:rsid w:val="00E9109E"/>
    <w:rsid w:val="00E919FE"/>
    <w:rsid w:val="00E92B7A"/>
    <w:rsid w:val="00E9514F"/>
    <w:rsid w:val="00E95415"/>
    <w:rsid w:val="00E95493"/>
    <w:rsid w:val="00E955FA"/>
    <w:rsid w:val="00E97AC9"/>
    <w:rsid w:val="00EA2CEC"/>
    <w:rsid w:val="00EA36C2"/>
    <w:rsid w:val="00EA6A9C"/>
    <w:rsid w:val="00EA766E"/>
    <w:rsid w:val="00EA7DB8"/>
    <w:rsid w:val="00EB17D7"/>
    <w:rsid w:val="00EB2311"/>
    <w:rsid w:val="00EB33EA"/>
    <w:rsid w:val="00EB35F0"/>
    <w:rsid w:val="00EB5B4F"/>
    <w:rsid w:val="00EB602D"/>
    <w:rsid w:val="00EB6C66"/>
    <w:rsid w:val="00EB6E5B"/>
    <w:rsid w:val="00EB749B"/>
    <w:rsid w:val="00EB7556"/>
    <w:rsid w:val="00EB7ECC"/>
    <w:rsid w:val="00EC0139"/>
    <w:rsid w:val="00EC1292"/>
    <w:rsid w:val="00EC28D8"/>
    <w:rsid w:val="00EC2B96"/>
    <w:rsid w:val="00EC3F26"/>
    <w:rsid w:val="00EC61BE"/>
    <w:rsid w:val="00ED0229"/>
    <w:rsid w:val="00ED052A"/>
    <w:rsid w:val="00ED0746"/>
    <w:rsid w:val="00ED0805"/>
    <w:rsid w:val="00ED110E"/>
    <w:rsid w:val="00ED219E"/>
    <w:rsid w:val="00ED236A"/>
    <w:rsid w:val="00ED49BC"/>
    <w:rsid w:val="00ED5CA6"/>
    <w:rsid w:val="00ED5F50"/>
    <w:rsid w:val="00ED707A"/>
    <w:rsid w:val="00ED779D"/>
    <w:rsid w:val="00EE0C18"/>
    <w:rsid w:val="00EE1FB7"/>
    <w:rsid w:val="00EE24B5"/>
    <w:rsid w:val="00EE2B2C"/>
    <w:rsid w:val="00EE319E"/>
    <w:rsid w:val="00EE3968"/>
    <w:rsid w:val="00EE3F1E"/>
    <w:rsid w:val="00EE566B"/>
    <w:rsid w:val="00EE6078"/>
    <w:rsid w:val="00EE6493"/>
    <w:rsid w:val="00EF041F"/>
    <w:rsid w:val="00EF0E7D"/>
    <w:rsid w:val="00EF1501"/>
    <w:rsid w:val="00EF1B68"/>
    <w:rsid w:val="00EF2125"/>
    <w:rsid w:val="00F0002E"/>
    <w:rsid w:val="00F00AA2"/>
    <w:rsid w:val="00F013A2"/>
    <w:rsid w:val="00F03163"/>
    <w:rsid w:val="00F036F4"/>
    <w:rsid w:val="00F053AF"/>
    <w:rsid w:val="00F06231"/>
    <w:rsid w:val="00F070DC"/>
    <w:rsid w:val="00F10FF5"/>
    <w:rsid w:val="00F1248C"/>
    <w:rsid w:val="00F1254D"/>
    <w:rsid w:val="00F12970"/>
    <w:rsid w:val="00F130BE"/>
    <w:rsid w:val="00F145F6"/>
    <w:rsid w:val="00F14ACA"/>
    <w:rsid w:val="00F14D74"/>
    <w:rsid w:val="00F16C81"/>
    <w:rsid w:val="00F17FCE"/>
    <w:rsid w:val="00F20AD6"/>
    <w:rsid w:val="00F20D11"/>
    <w:rsid w:val="00F213E5"/>
    <w:rsid w:val="00F2186C"/>
    <w:rsid w:val="00F21F05"/>
    <w:rsid w:val="00F237F8"/>
    <w:rsid w:val="00F2581D"/>
    <w:rsid w:val="00F26F56"/>
    <w:rsid w:val="00F27DBB"/>
    <w:rsid w:val="00F3065C"/>
    <w:rsid w:val="00F30BC3"/>
    <w:rsid w:val="00F33E56"/>
    <w:rsid w:val="00F34E76"/>
    <w:rsid w:val="00F356E8"/>
    <w:rsid w:val="00F36C2E"/>
    <w:rsid w:val="00F37242"/>
    <w:rsid w:val="00F37563"/>
    <w:rsid w:val="00F42427"/>
    <w:rsid w:val="00F424F3"/>
    <w:rsid w:val="00F439F9"/>
    <w:rsid w:val="00F43CFA"/>
    <w:rsid w:val="00F4482C"/>
    <w:rsid w:val="00F4541B"/>
    <w:rsid w:val="00F46411"/>
    <w:rsid w:val="00F46B18"/>
    <w:rsid w:val="00F46E51"/>
    <w:rsid w:val="00F47EA2"/>
    <w:rsid w:val="00F50C38"/>
    <w:rsid w:val="00F51ED4"/>
    <w:rsid w:val="00F51F16"/>
    <w:rsid w:val="00F5444D"/>
    <w:rsid w:val="00F549F2"/>
    <w:rsid w:val="00F5508C"/>
    <w:rsid w:val="00F55540"/>
    <w:rsid w:val="00F55590"/>
    <w:rsid w:val="00F56605"/>
    <w:rsid w:val="00F60EDD"/>
    <w:rsid w:val="00F641C4"/>
    <w:rsid w:val="00F647E3"/>
    <w:rsid w:val="00F64DA5"/>
    <w:rsid w:val="00F65D1C"/>
    <w:rsid w:val="00F6650A"/>
    <w:rsid w:val="00F7013F"/>
    <w:rsid w:val="00F70938"/>
    <w:rsid w:val="00F70E36"/>
    <w:rsid w:val="00F70F8D"/>
    <w:rsid w:val="00F74056"/>
    <w:rsid w:val="00F7556B"/>
    <w:rsid w:val="00F767E8"/>
    <w:rsid w:val="00F7697D"/>
    <w:rsid w:val="00F76C05"/>
    <w:rsid w:val="00F76D33"/>
    <w:rsid w:val="00F77C77"/>
    <w:rsid w:val="00F804C5"/>
    <w:rsid w:val="00F8092B"/>
    <w:rsid w:val="00F839F4"/>
    <w:rsid w:val="00F83F34"/>
    <w:rsid w:val="00F857BD"/>
    <w:rsid w:val="00F86157"/>
    <w:rsid w:val="00F86381"/>
    <w:rsid w:val="00F8640A"/>
    <w:rsid w:val="00F866F9"/>
    <w:rsid w:val="00F86B4C"/>
    <w:rsid w:val="00F87753"/>
    <w:rsid w:val="00F87A0C"/>
    <w:rsid w:val="00F91B08"/>
    <w:rsid w:val="00F922D7"/>
    <w:rsid w:val="00F923DB"/>
    <w:rsid w:val="00F9287C"/>
    <w:rsid w:val="00F939DA"/>
    <w:rsid w:val="00F9461B"/>
    <w:rsid w:val="00F95498"/>
    <w:rsid w:val="00F95EBF"/>
    <w:rsid w:val="00F9621E"/>
    <w:rsid w:val="00F962FF"/>
    <w:rsid w:val="00F96DC9"/>
    <w:rsid w:val="00FA1BDF"/>
    <w:rsid w:val="00FA2448"/>
    <w:rsid w:val="00FA26EF"/>
    <w:rsid w:val="00FA2866"/>
    <w:rsid w:val="00FA2B0D"/>
    <w:rsid w:val="00FA3BA1"/>
    <w:rsid w:val="00FA3DC7"/>
    <w:rsid w:val="00FA43DE"/>
    <w:rsid w:val="00FA4C7F"/>
    <w:rsid w:val="00FA4EF3"/>
    <w:rsid w:val="00FA6411"/>
    <w:rsid w:val="00FA7936"/>
    <w:rsid w:val="00FA7E5B"/>
    <w:rsid w:val="00FB0576"/>
    <w:rsid w:val="00FB05B5"/>
    <w:rsid w:val="00FB0D85"/>
    <w:rsid w:val="00FB1166"/>
    <w:rsid w:val="00FB1DEF"/>
    <w:rsid w:val="00FB5899"/>
    <w:rsid w:val="00FB777B"/>
    <w:rsid w:val="00FB79B3"/>
    <w:rsid w:val="00FC0F1C"/>
    <w:rsid w:val="00FC194B"/>
    <w:rsid w:val="00FC264D"/>
    <w:rsid w:val="00FC34A0"/>
    <w:rsid w:val="00FC62E9"/>
    <w:rsid w:val="00FC662B"/>
    <w:rsid w:val="00FC6901"/>
    <w:rsid w:val="00FC70C4"/>
    <w:rsid w:val="00FC71F4"/>
    <w:rsid w:val="00FD09FC"/>
    <w:rsid w:val="00FD1081"/>
    <w:rsid w:val="00FD1218"/>
    <w:rsid w:val="00FD1A8C"/>
    <w:rsid w:val="00FD5E1C"/>
    <w:rsid w:val="00FD75A0"/>
    <w:rsid w:val="00FD7D26"/>
    <w:rsid w:val="00FE15BE"/>
    <w:rsid w:val="00FE19E8"/>
    <w:rsid w:val="00FE1D0A"/>
    <w:rsid w:val="00FE2192"/>
    <w:rsid w:val="00FE266E"/>
    <w:rsid w:val="00FE33D4"/>
    <w:rsid w:val="00FE445A"/>
    <w:rsid w:val="00FE4A03"/>
    <w:rsid w:val="00FE6F62"/>
    <w:rsid w:val="00FE72F3"/>
    <w:rsid w:val="00FE7A2C"/>
    <w:rsid w:val="00FF027D"/>
    <w:rsid w:val="00FF1EEE"/>
    <w:rsid w:val="00FF323F"/>
    <w:rsid w:val="00FF40A6"/>
    <w:rsid w:val="00FF4B6A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4606B01"/>
  <w15:docId w15:val="{2D837895-3AEC-4BAF-97CF-82B00B90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007CC5"/>
    <w:pPr>
      <w:spacing w:line="268" w:lineRule="atLeast"/>
    </w:pPr>
    <w:rPr>
      <w:rFonts w:ascii="Arial" w:eastAsiaTheme="minorHAnsi" w:hAnsi="Arial" w:cstheme="minorBidi"/>
      <w:spacing w:val="2"/>
      <w:sz w:val="21"/>
      <w:szCs w:val="19"/>
      <w:lang w:val="fr-CH" w:eastAsia="en-US"/>
    </w:rPr>
  </w:style>
  <w:style w:type="paragraph" w:styleId="Titre1">
    <w:name w:val="heading 1"/>
    <w:basedOn w:val="Normal"/>
    <w:next w:val="beLauftext"/>
    <w:link w:val="Titre1Car"/>
    <w:uiPriority w:val="9"/>
    <w:qFormat/>
    <w:rsid w:val="00754CD2"/>
    <w:pPr>
      <w:keepNext/>
      <w:keepLines/>
      <w:numPr>
        <w:numId w:val="3"/>
      </w:numPr>
      <w:spacing w:before="540" w:after="270" w:line="270" w:lineRule="atLeast"/>
      <w:ind w:left="851" w:hanging="851"/>
      <w:outlineLvl w:val="0"/>
    </w:pPr>
    <w:rPr>
      <w:rFonts w:eastAsiaTheme="majorEastAsia" w:cstheme="majorBidi"/>
      <w:b/>
      <w:szCs w:val="32"/>
    </w:rPr>
  </w:style>
  <w:style w:type="paragraph" w:styleId="Titre2">
    <w:name w:val="heading 2"/>
    <w:basedOn w:val="Normal"/>
    <w:next w:val="beLauftext"/>
    <w:link w:val="Titre2Car"/>
    <w:uiPriority w:val="9"/>
    <w:qFormat/>
    <w:rsid w:val="00754CD2"/>
    <w:pPr>
      <w:keepNext/>
      <w:keepLines/>
      <w:numPr>
        <w:ilvl w:val="1"/>
        <w:numId w:val="3"/>
      </w:numPr>
      <w:spacing w:before="540" w:after="270" w:line="270" w:lineRule="atLeast"/>
      <w:ind w:left="851" w:hanging="851"/>
      <w:outlineLvl w:val="1"/>
    </w:pPr>
    <w:rPr>
      <w:rFonts w:eastAsiaTheme="majorEastAsia" w:cstheme="majorBidi"/>
      <w:b/>
      <w:szCs w:val="26"/>
    </w:rPr>
  </w:style>
  <w:style w:type="paragraph" w:styleId="Titre3">
    <w:name w:val="heading 3"/>
    <w:basedOn w:val="Normal"/>
    <w:next w:val="beLauftext"/>
    <w:link w:val="Titre3Car"/>
    <w:uiPriority w:val="9"/>
    <w:qFormat/>
    <w:rsid w:val="00754CD2"/>
    <w:pPr>
      <w:keepNext/>
      <w:keepLines/>
      <w:numPr>
        <w:ilvl w:val="2"/>
        <w:numId w:val="3"/>
      </w:numPr>
      <w:spacing w:before="540" w:after="270" w:line="270" w:lineRule="atLeast"/>
      <w:ind w:left="851" w:hanging="851"/>
      <w:outlineLvl w:val="2"/>
    </w:pPr>
    <w:rPr>
      <w:rFonts w:eastAsiaTheme="majorEastAsia" w:cstheme="majorBidi"/>
      <w:b/>
      <w:szCs w:val="24"/>
    </w:rPr>
  </w:style>
  <w:style w:type="paragraph" w:styleId="Titre4">
    <w:name w:val="heading 4"/>
    <w:basedOn w:val="Normal"/>
    <w:next w:val="beLauftext"/>
    <w:link w:val="Titre4Car"/>
    <w:uiPriority w:val="9"/>
    <w:unhideWhenUsed/>
    <w:qFormat/>
    <w:rsid w:val="00754CD2"/>
    <w:pPr>
      <w:keepNext/>
      <w:keepLines/>
      <w:numPr>
        <w:ilvl w:val="3"/>
        <w:numId w:val="3"/>
      </w:numPr>
      <w:spacing w:before="540" w:after="270" w:line="270" w:lineRule="atLeast"/>
      <w:ind w:left="851" w:hanging="851"/>
      <w:outlineLvl w:val="3"/>
    </w:pPr>
    <w:rPr>
      <w:rFonts w:eastAsiaTheme="majorEastAsia" w:cstheme="majorBidi"/>
      <w:b/>
      <w:iCs/>
    </w:rPr>
  </w:style>
  <w:style w:type="paragraph" w:styleId="Titre5">
    <w:name w:val="heading 5"/>
    <w:basedOn w:val="Normal"/>
    <w:next w:val="beLauftext"/>
    <w:link w:val="Titre5Car"/>
    <w:uiPriority w:val="9"/>
    <w:rsid w:val="00754CD2"/>
    <w:pPr>
      <w:keepNext/>
      <w:keepLines/>
      <w:numPr>
        <w:ilvl w:val="4"/>
        <w:numId w:val="3"/>
      </w:numPr>
      <w:spacing w:before="540" w:after="270" w:line="270" w:lineRule="atLeast"/>
      <w:ind w:left="851" w:hanging="851"/>
      <w:outlineLvl w:val="4"/>
    </w:pPr>
    <w:rPr>
      <w:rFonts w:eastAsiaTheme="majorEastAsia" w:cstheme="maj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LTabohneRahmen">
    <w:name w:val="GL_TabohneRahmen"/>
    <w:basedOn w:val="TableauNormal"/>
    <w:rsid w:val="001835FF"/>
    <w:rPr>
      <w:rFonts w:ascii="Arial" w:hAnsi="Arial"/>
    </w:rPr>
    <w:tblPr>
      <w:tblStyleRowBandSize w:val="1"/>
      <w:tblCellMar>
        <w:left w:w="0" w:type="dxa"/>
        <w:right w:w="0" w:type="dxa"/>
      </w:tblCellMar>
    </w:tblPr>
    <w:tblStylePr w:type="firstRow">
      <w:rPr>
        <w:b/>
      </w:rPr>
    </w:tblStylePr>
    <w:tblStylePr w:type="band1Horz">
      <w:rPr>
        <w:sz w:val="20"/>
      </w:rPr>
    </w:tblStylePr>
    <w:tblStylePr w:type="band2Horz">
      <w:rPr>
        <w:sz w:val="20"/>
      </w:rPr>
    </w:tblStylePr>
  </w:style>
  <w:style w:type="table" w:styleId="Grilledutableau">
    <w:name w:val="Table Grid"/>
    <w:basedOn w:val="TableauNormal"/>
    <w:rsid w:val="003D5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205681"/>
    <w:pPr>
      <w:tabs>
        <w:tab w:val="center" w:pos="4536"/>
        <w:tab w:val="right" w:pos="9072"/>
      </w:tabs>
      <w:spacing w:line="240" w:lineRule="exact"/>
      <w:contextualSpacing/>
    </w:pPr>
    <w:rPr>
      <w:b/>
      <w:sz w:val="18"/>
    </w:rPr>
  </w:style>
  <w:style w:type="paragraph" w:styleId="Pieddepage">
    <w:name w:val="footer"/>
    <w:basedOn w:val="Normal"/>
    <w:link w:val="PieddepageCar"/>
    <w:rsid w:val="00A73FBE"/>
    <w:pPr>
      <w:tabs>
        <w:tab w:val="center" w:pos="4536"/>
        <w:tab w:val="right" w:pos="9072"/>
      </w:tabs>
      <w:spacing w:line="200" w:lineRule="exact"/>
      <w:contextualSpacing/>
    </w:pPr>
    <w:rPr>
      <w:sz w:val="16"/>
    </w:rPr>
  </w:style>
  <w:style w:type="paragraph" w:customStyle="1" w:styleId="zoawBlindzeile">
    <w:name w:val="zoawBlindzeile"/>
    <w:basedOn w:val="Normal"/>
    <w:rsid w:val="001F0E2A"/>
    <w:pPr>
      <w:jc w:val="both"/>
    </w:pPr>
    <w:rPr>
      <w:color w:val="FFFFFF"/>
      <w:sz w:val="2"/>
      <w:szCs w:val="20"/>
      <w:lang w:eastAsia="de-DE"/>
    </w:rPr>
  </w:style>
  <w:style w:type="paragraph" w:customStyle="1" w:styleId="Beilagen">
    <w:name w:val="Beilagen"/>
    <w:basedOn w:val="Normal"/>
    <w:link w:val="BeilagenZchn"/>
    <w:rsid w:val="00205681"/>
    <w:pPr>
      <w:spacing w:line="280" w:lineRule="atLeast"/>
      <w:ind w:left="1134" w:hanging="1134"/>
      <w:contextualSpacing/>
    </w:pPr>
  </w:style>
  <w:style w:type="character" w:customStyle="1" w:styleId="BeilagenZchn">
    <w:name w:val="Beilagen Zchn"/>
    <w:basedOn w:val="Policepardfaut"/>
    <w:link w:val="Beilagen"/>
    <w:rsid w:val="00205681"/>
    <w:rPr>
      <w:rFonts w:ascii="Arial" w:hAnsi="Arial"/>
      <w:sz w:val="22"/>
      <w:szCs w:val="24"/>
      <w:lang w:val="fr-CH"/>
    </w:rPr>
  </w:style>
  <w:style w:type="character" w:customStyle="1" w:styleId="PieddepageCar">
    <w:name w:val="Pied de page Car"/>
    <w:link w:val="Pieddepage"/>
    <w:rsid w:val="006619EA"/>
    <w:rPr>
      <w:rFonts w:ascii="Arial" w:hAnsi="Arial"/>
      <w:sz w:val="16"/>
      <w:szCs w:val="24"/>
    </w:rPr>
  </w:style>
  <w:style w:type="character" w:styleId="Textedelespacerserv">
    <w:name w:val="Placeholder Text"/>
    <w:basedOn w:val="Policepardfaut"/>
    <w:uiPriority w:val="99"/>
    <w:semiHidden/>
    <w:rsid w:val="008E4E24"/>
    <w:rPr>
      <w:color w:val="808080"/>
      <w:lang w:val="fr-CH"/>
    </w:rPr>
  </w:style>
  <w:style w:type="paragraph" w:styleId="Textedebulles">
    <w:name w:val="Balloon Text"/>
    <w:basedOn w:val="Normal"/>
    <w:link w:val="TextedebullesCar"/>
    <w:rsid w:val="007806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806E8"/>
    <w:rPr>
      <w:rFonts w:ascii="Tahoma" w:hAnsi="Tahoma" w:cs="Tahoma"/>
      <w:sz w:val="16"/>
      <w:szCs w:val="16"/>
      <w:lang w:val="fr-CH"/>
    </w:rPr>
  </w:style>
  <w:style w:type="paragraph" w:customStyle="1" w:styleId="beAufzhlung1">
    <w:name w:val="be_Aufzählung 1"/>
    <w:basedOn w:val="Normal"/>
    <w:qFormat/>
    <w:rsid w:val="00AE5623"/>
    <w:pPr>
      <w:numPr>
        <w:numId w:val="4"/>
      </w:numPr>
      <w:ind w:left="425" w:hanging="425"/>
    </w:pPr>
  </w:style>
  <w:style w:type="paragraph" w:customStyle="1" w:styleId="beAufzhlung2">
    <w:name w:val="be_Aufzählung 2"/>
    <w:basedOn w:val="beAufzhlung1"/>
    <w:qFormat/>
    <w:rsid w:val="00532568"/>
    <w:pPr>
      <w:numPr>
        <w:numId w:val="1"/>
      </w:numPr>
      <w:ind w:left="850" w:hanging="425"/>
    </w:pPr>
  </w:style>
  <w:style w:type="paragraph" w:customStyle="1" w:styleId="beBeilagen">
    <w:name w:val="be_Beilagen"/>
    <w:basedOn w:val="Normal"/>
    <w:rsid w:val="00100B70"/>
    <w:pPr>
      <w:numPr>
        <w:numId w:val="2"/>
      </w:numPr>
    </w:pPr>
  </w:style>
  <w:style w:type="paragraph" w:customStyle="1" w:styleId="beDezenteAuszeichnung">
    <w:name w:val="be_Dezente Auszeichnung"/>
    <w:basedOn w:val="Normal"/>
    <w:next w:val="Normal"/>
    <w:qFormat/>
    <w:rsid w:val="00100B70"/>
    <w:pPr>
      <w:spacing w:line="270" w:lineRule="atLeast"/>
    </w:pPr>
    <w:rPr>
      <w:color w:val="B1B9BD"/>
      <w:sz w:val="34"/>
    </w:rPr>
  </w:style>
  <w:style w:type="paragraph" w:customStyle="1" w:styleId="beHaupttitel22pt">
    <w:name w:val="be_Haupttitel 22 pt"/>
    <w:basedOn w:val="Normal"/>
    <w:qFormat/>
    <w:rsid w:val="008C696C"/>
    <w:pPr>
      <w:spacing w:before="40" w:after="160" w:line="538" w:lineRule="exact"/>
    </w:pPr>
    <w:rPr>
      <w:color w:val="000000" w:themeColor="text1"/>
      <w:sz w:val="44"/>
    </w:rPr>
  </w:style>
  <w:style w:type="paragraph" w:customStyle="1" w:styleId="beHervorhebungen">
    <w:name w:val="be_Hervorhebungen"/>
    <w:basedOn w:val="Normal"/>
    <w:qFormat/>
    <w:rsid w:val="00100B70"/>
    <w:pPr>
      <w:spacing w:line="240" w:lineRule="auto"/>
    </w:pPr>
    <w:rPr>
      <w:b/>
      <w:sz w:val="34"/>
    </w:rPr>
  </w:style>
  <w:style w:type="paragraph" w:customStyle="1" w:styleId="beHervorhebungenrot">
    <w:name w:val="be_Hervorhebungen rot"/>
    <w:basedOn w:val="Normal"/>
    <w:qFormat/>
    <w:rsid w:val="00100B70"/>
    <w:pPr>
      <w:pBdr>
        <w:top w:val="single" w:sz="4" w:space="3" w:color="auto"/>
        <w:left w:val="single" w:sz="4" w:space="3" w:color="auto"/>
        <w:bottom w:val="single" w:sz="4" w:space="3" w:color="auto"/>
        <w:right w:val="single" w:sz="4" w:space="3" w:color="auto"/>
      </w:pBdr>
      <w:shd w:val="solid" w:color="000000" w:themeColor="text1" w:fill="auto"/>
      <w:spacing w:line="260" w:lineRule="atLeast"/>
      <w:ind w:left="113"/>
      <w:mirrorIndents/>
    </w:pPr>
    <w:rPr>
      <w:color w:val="EA161F"/>
      <w:sz w:val="34"/>
    </w:rPr>
  </w:style>
  <w:style w:type="paragraph" w:customStyle="1" w:styleId="beKopf-undFusszeilen">
    <w:name w:val="be_Kopf- und Fusszeilen"/>
    <w:basedOn w:val="Normal"/>
    <w:rsid w:val="00100B70"/>
    <w:pPr>
      <w:spacing w:line="160" w:lineRule="exact"/>
    </w:pPr>
    <w:rPr>
      <w:color w:val="000000" w:themeColor="text1"/>
      <w:sz w:val="13"/>
    </w:rPr>
  </w:style>
  <w:style w:type="paragraph" w:customStyle="1" w:styleId="beLauftext">
    <w:name w:val="be_Lauftext"/>
    <w:basedOn w:val="Normal"/>
    <w:qFormat/>
    <w:rsid w:val="00CA68F9"/>
    <w:rPr>
      <w:color w:val="000000" w:themeColor="text1"/>
    </w:rPr>
  </w:style>
  <w:style w:type="paragraph" w:customStyle="1" w:styleId="beLauftextStandard">
    <w:name w:val="be_Lauftext Standard"/>
    <w:basedOn w:val="Normal"/>
    <w:qFormat/>
    <w:rsid w:val="00AE5623"/>
    <w:pPr>
      <w:spacing w:line="215" w:lineRule="atLeast"/>
    </w:pPr>
    <w:rPr>
      <w:color w:val="000000" w:themeColor="text1"/>
      <w:sz w:val="17"/>
    </w:rPr>
  </w:style>
  <w:style w:type="paragraph" w:customStyle="1" w:styleId="beTitel13pt">
    <w:name w:val="be_Titel 13 pt"/>
    <w:basedOn w:val="Normal"/>
    <w:qFormat/>
    <w:rsid w:val="008C696C"/>
    <w:pPr>
      <w:spacing w:before="40" w:after="160" w:line="324" w:lineRule="exact"/>
    </w:pPr>
    <w:rPr>
      <w:color w:val="000000" w:themeColor="text1"/>
      <w:sz w:val="26"/>
    </w:rPr>
  </w:style>
  <w:style w:type="paragraph" w:customStyle="1" w:styleId="beTitel17pt">
    <w:name w:val="be_Titel 17 pt"/>
    <w:basedOn w:val="Normal"/>
    <w:qFormat/>
    <w:rsid w:val="008C696C"/>
    <w:pPr>
      <w:spacing w:before="40" w:after="160" w:line="430" w:lineRule="exact"/>
    </w:pPr>
    <w:rPr>
      <w:color w:val="000000" w:themeColor="text1"/>
      <w:sz w:val="34"/>
      <w:lang w:val="en-US"/>
    </w:rPr>
  </w:style>
  <w:style w:type="paragraph" w:customStyle="1" w:styleId="beTitel26pt">
    <w:name w:val="be_Titel 26 pt"/>
    <w:basedOn w:val="Normal"/>
    <w:qFormat/>
    <w:rsid w:val="008C696C"/>
    <w:pPr>
      <w:spacing w:before="40" w:after="160" w:line="646" w:lineRule="exact"/>
    </w:pPr>
    <w:rPr>
      <w:color w:val="000000" w:themeColor="text1"/>
      <w:sz w:val="52"/>
    </w:rPr>
  </w:style>
  <w:style w:type="paragraph" w:customStyle="1" w:styleId="beTitel34pt">
    <w:name w:val="be_Titel 34 pt"/>
    <w:basedOn w:val="Normal"/>
    <w:qFormat/>
    <w:rsid w:val="008C696C"/>
    <w:pPr>
      <w:spacing w:before="40" w:after="160" w:line="754" w:lineRule="exact"/>
    </w:pPr>
    <w:rPr>
      <w:color w:val="000000" w:themeColor="text1"/>
      <w:sz w:val="68"/>
    </w:rPr>
  </w:style>
  <w:style w:type="paragraph" w:customStyle="1" w:styleId="beUntertitel22pt">
    <w:name w:val="be_Untertitel 22 pt"/>
    <w:basedOn w:val="Normal"/>
    <w:qFormat/>
    <w:rsid w:val="008C696C"/>
    <w:pPr>
      <w:spacing w:before="40" w:after="160" w:line="538" w:lineRule="exact"/>
    </w:pPr>
    <w:rPr>
      <w:color w:val="B1B9BD"/>
      <w:sz w:val="44"/>
      <w:lang w:val="en-US"/>
    </w:rPr>
  </w:style>
  <w:style w:type="paragraph" w:customStyle="1" w:styleId="beZitate">
    <w:name w:val="be_Zitate"/>
    <w:basedOn w:val="Normal"/>
    <w:qFormat/>
    <w:rsid w:val="00100B70"/>
    <w:pPr>
      <w:spacing w:line="240" w:lineRule="auto"/>
    </w:pPr>
    <w:rPr>
      <w:i/>
      <w:sz w:val="34"/>
    </w:rPr>
  </w:style>
  <w:style w:type="paragraph" w:customStyle="1" w:styleId="beZwischentitel">
    <w:name w:val="be_Zwischentitel"/>
    <w:basedOn w:val="Normal"/>
    <w:qFormat/>
    <w:rsid w:val="00100B70"/>
    <w:pPr>
      <w:spacing w:line="216" w:lineRule="exact"/>
    </w:pPr>
    <w:rPr>
      <w:color w:val="000000" w:themeColor="text1"/>
    </w:rPr>
  </w:style>
  <w:style w:type="character" w:customStyle="1" w:styleId="Titre1Car">
    <w:name w:val="Titre 1 Car"/>
    <w:basedOn w:val="Policepardfaut"/>
    <w:link w:val="Titre1"/>
    <w:uiPriority w:val="9"/>
    <w:rsid w:val="00754CD2"/>
    <w:rPr>
      <w:rFonts w:ascii="Arial" w:eastAsiaTheme="majorEastAsia" w:hAnsi="Arial" w:cstheme="majorBidi"/>
      <w:b/>
      <w:spacing w:val="2"/>
      <w:sz w:val="21"/>
      <w:szCs w:val="32"/>
      <w:lang w:val="fr-CH" w:eastAsia="en-US"/>
    </w:rPr>
  </w:style>
  <w:style w:type="character" w:customStyle="1" w:styleId="Titre2Car">
    <w:name w:val="Titre 2 Car"/>
    <w:basedOn w:val="Policepardfaut"/>
    <w:link w:val="Titre2"/>
    <w:uiPriority w:val="9"/>
    <w:rsid w:val="00754CD2"/>
    <w:rPr>
      <w:rFonts w:ascii="Arial" w:eastAsiaTheme="majorEastAsia" w:hAnsi="Arial" w:cstheme="majorBidi"/>
      <w:b/>
      <w:spacing w:val="2"/>
      <w:sz w:val="21"/>
      <w:szCs w:val="26"/>
      <w:lang w:val="fr-CH" w:eastAsia="en-US"/>
    </w:rPr>
  </w:style>
  <w:style w:type="character" w:customStyle="1" w:styleId="Titre3Car">
    <w:name w:val="Titre 3 Car"/>
    <w:basedOn w:val="Policepardfaut"/>
    <w:link w:val="Titre3"/>
    <w:uiPriority w:val="9"/>
    <w:rsid w:val="00754CD2"/>
    <w:rPr>
      <w:rFonts w:ascii="Arial" w:eastAsiaTheme="majorEastAsia" w:hAnsi="Arial" w:cstheme="majorBidi"/>
      <w:b/>
      <w:spacing w:val="2"/>
      <w:sz w:val="21"/>
      <w:szCs w:val="24"/>
      <w:lang w:val="fr-CH" w:eastAsia="en-US"/>
    </w:rPr>
  </w:style>
  <w:style w:type="character" w:customStyle="1" w:styleId="Titre4Car">
    <w:name w:val="Titre 4 Car"/>
    <w:basedOn w:val="Policepardfaut"/>
    <w:link w:val="Titre4"/>
    <w:uiPriority w:val="9"/>
    <w:rsid w:val="00754CD2"/>
    <w:rPr>
      <w:rFonts w:ascii="Arial" w:eastAsiaTheme="majorEastAsia" w:hAnsi="Arial" w:cstheme="majorBidi"/>
      <w:b/>
      <w:iCs/>
      <w:spacing w:val="2"/>
      <w:sz w:val="21"/>
      <w:szCs w:val="19"/>
      <w:lang w:val="fr-CH" w:eastAsia="en-US"/>
    </w:rPr>
  </w:style>
  <w:style w:type="character" w:customStyle="1" w:styleId="Titre5Car">
    <w:name w:val="Titre 5 Car"/>
    <w:basedOn w:val="Policepardfaut"/>
    <w:link w:val="Titre5"/>
    <w:uiPriority w:val="9"/>
    <w:rsid w:val="00754CD2"/>
    <w:rPr>
      <w:rFonts w:ascii="Arial" w:eastAsiaTheme="majorEastAsia" w:hAnsi="Arial" w:cstheme="majorBidi"/>
      <w:b/>
      <w:spacing w:val="2"/>
      <w:sz w:val="21"/>
      <w:szCs w:val="19"/>
      <w:lang w:val="fr-CH" w:eastAsia="en-US"/>
    </w:rPr>
  </w:style>
  <w:style w:type="paragraph" w:styleId="TM1">
    <w:name w:val="toc 1"/>
    <w:basedOn w:val="Normal"/>
    <w:next w:val="Normal"/>
    <w:autoRedefine/>
    <w:uiPriority w:val="39"/>
    <w:rsid w:val="00100B70"/>
    <w:pPr>
      <w:tabs>
        <w:tab w:val="left" w:pos="7371"/>
      </w:tabs>
      <w:spacing w:before="215" w:line="240" w:lineRule="auto"/>
      <w:ind w:left="964" w:right="3090" w:hanging="964"/>
    </w:pPr>
    <w:rPr>
      <w:rFonts w:eastAsiaTheme="minorEastAsia" w:cs="Times New Roman"/>
      <w:b/>
      <w:noProof/>
      <w:szCs w:val="22"/>
      <w:lang w:eastAsia="de-CH"/>
    </w:rPr>
  </w:style>
  <w:style w:type="paragraph" w:styleId="TM2">
    <w:name w:val="toc 2"/>
    <w:basedOn w:val="TM1"/>
    <w:next w:val="Normal"/>
    <w:autoRedefine/>
    <w:uiPriority w:val="39"/>
    <w:rsid w:val="00100B70"/>
    <w:pPr>
      <w:spacing w:before="0"/>
    </w:pPr>
    <w:rPr>
      <w:b w:val="0"/>
    </w:rPr>
  </w:style>
  <w:style w:type="paragraph" w:styleId="TM3">
    <w:name w:val="toc 3"/>
    <w:basedOn w:val="Normal"/>
    <w:next w:val="Normal"/>
    <w:autoRedefine/>
    <w:uiPriority w:val="39"/>
    <w:rsid w:val="00100B70"/>
    <w:pPr>
      <w:tabs>
        <w:tab w:val="left" w:pos="7371"/>
      </w:tabs>
      <w:ind w:left="964" w:right="3090" w:hanging="964"/>
    </w:pPr>
    <w:rPr>
      <w:rFonts w:eastAsiaTheme="minorEastAsia" w:cs="Times New Roman"/>
      <w:szCs w:val="22"/>
      <w:lang w:eastAsia="de-CH"/>
    </w:rPr>
  </w:style>
  <w:style w:type="paragraph" w:styleId="TM4">
    <w:name w:val="toc 4"/>
    <w:basedOn w:val="Normal"/>
    <w:next w:val="Normal"/>
    <w:autoRedefine/>
    <w:uiPriority w:val="39"/>
    <w:rsid w:val="00100B70"/>
    <w:pPr>
      <w:tabs>
        <w:tab w:val="left" w:pos="7371"/>
      </w:tabs>
      <w:ind w:left="964" w:right="3090" w:hanging="964"/>
    </w:pPr>
  </w:style>
  <w:style w:type="paragraph" w:styleId="TM5">
    <w:name w:val="toc 5"/>
    <w:basedOn w:val="Normal"/>
    <w:next w:val="Normal"/>
    <w:autoRedefine/>
    <w:uiPriority w:val="39"/>
    <w:rsid w:val="00100B70"/>
    <w:pPr>
      <w:tabs>
        <w:tab w:val="left" w:pos="7371"/>
      </w:tabs>
      <w:ind w:left="964" w:right="3062" w:hanging="964"/>
    </w:pPr>
  </w:style>
  <w:style w:type="paragraph" w:customStyle="1" w:styleId="beBetreff">
    <w:name w:val="be_Betreff"/>
    <w:basedOn w:val="beLauftext"/>
    <w:rsid w:val="00D35F8E"/>
    <w:rPr>
      <w:b/>
    </w:rPr>
  </w:style>
  <w:style w:type="paragraph" w:customStyle="1" w:styleId="beAufzhlungNummern">
    <w:name w:val="be_AufzählungNummern"/>
    <w:basedOn w:val="beLauftext"/>
    <w:qFormat/>
    <w:rsid w:val="007D7F04"/>
    <w:pPr>
      <w:numPr>
        <w:numId w:val="5"/>
      </w:numPr>
      <w:ind w:left="425" w:hanging="425"/>
    </w:pPr>
  </w:style>
  <w:style w:type="paragraph" w:customStyle="1" w:styleId="beAufzhlungBuchstaben">
    <w:name w:val="be_AufzählungBuchstaben"/>
    <w:basedOn w:val="beLauftext"/>
    <w:qFormat/>
    <w:rsid w:val="007D7F04"/>
    <w:pPr>
      <w:numPr>
        <w:numId w:val="6"/>
      </w:numPr>
      <w:ind w:left="425" w:hanging="425"/>
    </w:pPr>
  </w:style>
  <w:style w:type="paragraph" w:customStyle="1" w:styleId="bePPZeileZeichen">
    <w:name w:val="be_PP Zeile_Zeichen"/>
    <w:basedOn w:val="Normal"/>
    <w:link w:val="bePPZeileZeichenZchn"/>
    <w:rsid w:val="00F83F34"/>
    <w:pPr>
      <w:spacing w:line="240" w:lineRule="auto"/>
    </w:pPr>
    <w:rPr>
      <w:b/>
      <w:sz w:val="44"/>
      <w:lang w:val="en-GB"/>
    </w:rPr>
  </w:style>
  <w:style w:type="character" w:customStyle="1" w:styleId="bePPZeileZeichenZchn">
    <w:name w:val="be_PP Zeile_Zeichen Zchn"/>
    <w:basedOn w:val="Policepardfaut"/>
    <w:link w:val="bePPZeileZeichen"/>
    <w:rsid w:val="00F83F34"/>
    <w:rPr>
      <w:rFonts w:ascii="Arial" w:eastAsiaTheme="minorHAnsi" w:hAnsi="Arial" w:cstheme="minorBidi"/>
      <w:b/>
      <w:spacing w:val="2"/>
      <w:sz w:val="44"/>
      <w:szCs w:val="19"/>
      <w:lang w:val="en-GB" w:eastAsia="en-US"/>
    </w:rPr>
  </w:style>
  <w:style w:type="paragraph" w:customStyle="1" w:styleId="beBeilagenKopie">
    <w:name w:val="be_BeilagenKopie"/>
    <w:basedOn w:val="Normal"/>
    <w:link w:val="beBeilagenKopieZchn"/>
    <w:qFormat/>
    <w:rsid w:val="00205681"/>
    <w:pPr>
      <w:numPr>
        <w:numId w:val="7"/>
      </w:numPr>
      <w:spacing w:line="215" w:lineRule="atLeast"/>
      <w:ind w:left="284" w:hanging="284"/>
      <w:contextualSpacing/>
    </w:pPr>
    <w:rPr>
      <w:sz w:val="17"/>
    </w:rPr>
  </w:style>
  <w:style w:type="character" w:customStyle="1" w:styleId="beBeilagenKopieZchn">
    <w:name w:val="be_BeilagenKopie Zchn"/>
    <w:basedOn w:val="Policepardfaut"/>
    <w:link w:val="beBeilagenKopie"/>
    <w:rsid w:val="00205681"/>
    <w:rPr>
      <w:rFonts w:ascii="Arial" w:eastAsiaTheme="minorHAnsi" w:hAnsi="Arial" w:cstheme="minorBidi"/>
      <w:spacing w:val="2"/>
      <w:sz w:val="17"/>
      <w:szCs w:val="19"/>
      <w:lang w:val="fr-CH" w:eastAsia="en-US"/>
    </w:rPr>
  </w:style>
  <w:style w:type="paragraph" w:styleId="Lgende">
    <w:name w:val="caption"/>
    <w:basedOn w:val="Normal"/>
    <w:next w:val="Normal"/>
    <w:semiHidden/>
    <w:unhideWhenUsed/>
    <w:qFormat/>
    <w:rsid w:val="00DB0FAA"/>
    <w:pPr>
      <w:spacing w:before="120" w:after="200" w:line="240" w:lineRule="auto"/>
    </w:pPr>
    <w:rPr>
      <w:bCs/>
      <w:sz w:val="13"/>
      <w:szCs w:val="18"/>
    </w:rPr>
  </w:style>
  <w:style w:type="character" w:customStyle="1" w:styleId="beTextberschrift1Zchn">
    <w:name w:val="be_Text Überschrift 1 Zchn"/>
    <w:basedOn w:val="Policepardfaut"/>
    <w:link w:val="beTextberschrift1"/>
    <w:locked/>
    <w:rsid w:val="00677DBF"/>
    <w:rPr>
      <w:rFonts w:ascii="Arial" w:eastAsiaTheme="minorHAnsi" w:hAnsi="Arial" w:cstheme="minorBidi"/>
      <w:b/>
      <w:spacing w:val="2"/>
      <w:sz w:val="21"/>
      <w:szCs w:val="19"/>
      <w:lang w:val="fr-CH" w:eastAsia="en-US"/>
    </w:rPr>
  </w:style>
  <w:style w:type="paragraph" w:customStyle="1" w:styleId="beTextberschrift1">
    <w:name w:val="be_Text Überschrift 1"/>
    <w:basedOn w:val="Normal"/>
    <w:link w:val="beTextberschrift1Zchn"/>
    <w:qFormat/>
    <w:rsid w:val="00677DBF"/>
    <w:pPr>
      <w:numPr>
        <w:numId w:val="8"/>
      </w:numPr>
      <w:spacing w:before="540" w:after="270" w:line="270" w:lineRule="atLeast"/>
    </w:pPr>
    <w:rPr>
      <w:b/>
    </w:rPr>
  </w:style>
  <w:style w:type="character" w:customStyle="1" w:styleId="beTextberschrift2Zchn">
    <w:name w:val="be_Text Überschrift 2 Zchn"/>
    <w:basedOn w:val="Policepardfaut"/>
    <w:link w:val="beTextberschrift2"/>
    <w:locked/>
    <w:rsid w:val="00677DBF"/>
    <w:rPr>
      <w:rFonts w:ascii="Arial" w:eastAsiaTheme="minorHAnsi" w:hAnsi="Arial" w:cstheme="minorBidi"/>
      <w:spacing w:val="2"/>
      <w:sz w:val="21"/>
      <w:szCs w:val="19"/>
      <w:lang w:val="fr-CH" w:eastAsia="en-US"/>
    </w:rPr>
  </w:style>
  <w:style w:type="paragraph" w:customStyle="1" w:styleId="beTextberschrift2">
    <w:name w:val="be_Text Überschrift 2"/>
    <w:basedOn w:val="Normal"/>
    <w:link w:val="beTextberschrift2Zchn"/>
    <w:qFormat/>
    <w:rsid w:val="00677DBF"/>
    <w:pPr>
      <w:numPr>
        <w:ilvl w:val="1"/>
        <w:numId w:val="8"/>
      </w:numPr>
      <w:spacing w:after="134"/>
    </w:pPr>
  </w:style>
  <w:style w:type="character" w:customStyle="1" w:styleId="beTextberschrift3Zchn">
    <w:name w:val="be_Text Überschrift 3 Zchn"/>
    <w:basedOn w:val="Policepardfaut"/>
    <w:link w:val="beTextberschrift3"/>
    <w:locked/>
    <w:rsid w:val="00677DBF"/>
    <w:rPr>
      <w:rFonts w:ascii="Arial" w:eastAsiaTheme="minorHAnsi" w:hAnsi="Arial" w:cstheme="minorBidi"/>
      <w:spacing w:val="2"/>
      <w:sz w:val="21"/>
      <w:szCs w:val="19"/>
      <w:lang w:val="fr-CH" w:eastAsia="en-US"/>
    </w:rPr>
  </w:style>
  <w:style w:type="paragraph" w:customStyle="1" w:styleId="beTextberschrift3">
    <w:name w:val="be_Text Überschrift 3"/>
    <w:basedOn w:val="Normal"/>
    <w:link w:val="beTextberschrift3Zchn"/>
    <w:qFormat/>
    <w:rsid w:val="00677DBF"/>
    <w:pPr>
      <w:numPr>
        <w:ilvl w:val="2"/>
        <w:numId w:val="8"/>
      </w:numPr>
      <w:spacing w:after="134"/>
    </w:pPr>
  </w:style>
  <w:style w:type="paragraph" w:customStyle="1" w:styleId="beVerteiler">
    <w:name w:val="be_Verteiler"/>
    <w:basedOn w:val="beBeilagenKopie"/>
    <w:qFormat/>
    <w:rsid w:val="00677DBF"/>
  </w:style>
  <w:style w:type="paragraph" w:customStyle="1" w:styleId="beAufzhlung2ZA">
    <w:name w:val="be_Aufzählung 2 ZA"/>
    <w:basedOn w:val="beAufzhlung2"/>
    <w:qFormat/>
    <w:rsid w:val="00677DBF"/>
    <w:pPr>
      <w:spacing w:after="134"/>
    </w:pPr>
  </w:style>
  <w:style w:type="paragraph" w:customStyle="1" w:styleId="beVerborgenerKommentar">
    <w:name w:val="be_VerborgenerKommentar"/>
    <w:basedOn w:val="Normal"/>
    <w:link w:val="beVerborgenerKommentarZchn"/>
    <w:qFormat/>
    <w:rsid w:val="00AE5623"/>
    <w:pPr>
      <w:spacing w:line="215" w:lineRule="atLeast"/>
    </w:pPr>
    <w:rPr>
      <w:i/>
      <w:vanish/>
      <w:color w:val="0000FF"/>
      <w:sz w:val="17"/>
    </w:rPr>
  </w:style>
  <w:style w:type="paragraph" w:customStyle="1" w:styleId="beAufzhlung1ZA">
    <w:name w:val="be_Aufzählung 1 ZA"/>
    <w:basedOn w:val="beAufzhlung1"/>
    <w:qFormat/>
    <w:rsid w:val="00677DBF"/>
    <w:pPr>
      <w:spacing w:after="134"/>
    </w:pPr>
  </w:style>
  <w:style w:type="paragraph" w:customStyle="1" w:styleId="beTitelABC105pt">
    <w:name w:val="be_Titel ABC 10.5 pt"/>
    <w:basedOn w:val="Normal"/>
    <w:next w:val="Normal"/>
    <w:qFormat/>
    <w:rsid w:val="00224257"/>
    <w:pPr>
      <w:numPr>
        <w:numId w:val="9"/>
      </w:numPr>
      <w:spacing w:before="540" w:after="270" w:line="270" w:lineRule="atLeast"/>
      <w:ind w:left="425" w:hanging="425"/>
    </w:pPr>
    <w:rPr>
      <w:b/>
    </w:rPr>
  </w:style>
  <w:style w:type="paragraph" w:customStyle="1" w:styleId="beTitelABC13pt">
    <w:name w:val="be_Titel ABC 13 pt"/>
    <w:basedOn w:val="Normal"/>
    <w:next w:val="Normal"/>
    <w:qFormat/>
    <w:rsid w:val="00224257"/>
    <w:pPr>
      <w:numPr>
        <w:numId w:val="10"/>
      </w:numPr>
      <w:spacing w:before="540" w:after="270" w:line="270" w:lineRule="atLeast"/>
      <w:ind w:left="425" w:hanging="425"/>
    </w:pPr>
    <w:rPr>
      <w:b/>
      <w:sz w:val="26"/>
    </w:rPr>
  </w:style>
  <w:style w:type="paragraph" w:customStyle="1" w:styleId="beTitelrmisch105pt">
    <w:name w:val="be_Titel römisch 10.5 pt"/>
    <w:basedOn w:val="Normal"/>
    <w:next w:val="Normal"/>
    <w:qFormat/>
    <w:rsid w:val="00224257"/>
    <w:pPr>
      <w:numPr>
        <w:numId w:val="11"/>
      </w:numPr>
      <w:spacing w:before="540" w:after="270" w:line="270" w:lineRule="atLeast"/>
      <w:ind w:left="425" w:hanging="425"/>
    </w:pPr>
    <w:rPr>
      <w:b/>
    </w:rPr>
  </w:style>
  <w:style w:type="paragraph" w:customStyle="1" w:styleId="beTitelrmisch13pt">
    <w:name w:val="be_Titel römisch 13 pt"/>
    <w:basedOn w:val="Normal"/>
    <w:next w:val="Normal"/>
    <w:qFormat/>
    <w:rsid w:val="00224257"/>
    <w:pPr>
      <w:numPr>
        <w:numId w:val="12"/>
      </w:numPr>
      <w:spacing w:before="540" w:after="270" w:line="270" w:lineRule="atLeast"/>
      <w:ind w:left="425" w:hanging="425"/>
    </w:pPr>
    <w:rPr>
      <w:b/>
      <w:sz w:val="26"/>
    </w:rPr>
  </w:style>
  <w:style w:type="character" w:customStyle="1" w:styleId="beVerborgenerKommentarZchn">
    <w:name w:val="be_VerborgenerKommentar Zchn"/>
    <w:basedOn w:val="Policepardfaut"/>
    <w:link w:val="beVerborgenerKommentar"/>
    <w:rsid w:val="00AE5623"/>
    <w:rPr>
      <w:rFonts w:ascii="Arial" w:eastAsiaTheme="minorHAnsi" w:hAnsi="Arial" w:cstheme="minorBidi"/>
      <w:i/>
      <w:vanish/>
      <w:color w:val="0000FF"/>
      <w:spacing w:val="2"/>
      <w:sz w:val="17"/>
      <w:szCs w:val="19"/>
      <w:lang w:val="fr-CH" w:eastAsia="en-US"/>
    </w:rPr>
  </w:style>
  <w:style w:type="paragraph" w:customStyle="1" w:styleId="1pt">
    <w:name w:val="1pt"/>
    <w:basedOn w:val="Normal"/>
    <w:rsid w:val="00233BC4"/>
    <w:pPr>
      <w:spacing w:line="20" w:lineRule="exact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>
  <Organisation.Address>Grand Nods 1
2732 Loveresse</Organisation.Address>
  <Organisation.Telefon>+41 31 636 49 50</Organisation.Telefon>
  <Organisation.Mail>
info.tbaoik5@be.ch
www.be.ch/opc</Organisation.Mail>
  <ContactPerson>Thierry Godat
+41 31 636 49 43
thierry.godat@be.ch</ContactPerson>
  <SignaturePerson>Thierry Godat
Collaborateur technique et sécurité de la circulation
</SignaturePerson>
  <Organisation.HeaderDEBold>​</Organisation.HeaderDEBold>
  <Organisation.HeaderDE>​</Organisation.HeaderDE>
  <Organisation.HeaderFRBold>​</Organisation.HeaderFRBold>
  <Organisation.HeaderFR>​</Organisation.HeaderFR>
  <Organisation.DepartmentAbsender>​</Organisation.DepartmentAbsender>
  <Recipient.DeliveryOption>​</Recipient.DeliveryOption>
  <Recipient.CompleteAddress>​</Recipient.CompleteAddress>
  <Recipient.Introduction>Madame, Monsieur,</Recipient.Introduction>
  <CustomField.DocumentDate>26 septembre 2023</CustomField.DocumentDate>
  <Doc.Telephone>
Téléphone</Doc.Telephone>
  <Doc.DMS>DMS #</Doc.DMS>
  <SignaturePersonSICHERUNG>Thierry Godat
Collaborateur technique et sécurité de la circulation</SignaturePersonSICHERUNG>
  <Recipient.ClosingRechts>Meilleures salutations</Recipient.ClosingRechts>
  <Recipient.ClosingLinks>​</Recipient.ClosingLinks>
  <SignatureLinks>​</SignatureLinks>
  <SignatureRechts>Office des ponts et chaussées
Thierry Godat
Collaborateur technique et sécurité de la circulation</SignatureRechts>
  <Doc.UnsereReferenz>Notre référence :</Doc.UnsereReferenz>
  <Doc.IhreReferenz>Votre référence :</Doc.IhreReferenz>
  <Organisation.Direktion>Direction des travaux publics et des transports
Office des ponts et chaussées</Organisation.Direktion>
  <Organisation.Absenderzeile>IIIe arrond. d'ingénieur en chef, Grand Nods 1, 2732 Loveresse</Organisation.Absenderzeile>
</officeatwork>
</file>

<file path=customXml/item2.xml><?xml version="1.0" encoding="utf-8"?>
<officeatwork xmlns="http://schemas.officeatwork.com/Document">eNp7v3u/jUt+cmlual6JnU1wfk5pSWZ+nmeKnY0+MscnMS+9NDE91c7E0MDCRh/OtQnLTC0HqoVQAUCh4NSc1GSgUfooHLgVAFPAKLA=</officeatwork>
</file>

<file path=customXml/item3.xml><?xml version="1.0" encoding="utf-8"?>
<officeatwork xmlns="http://schemas.officeatwork.com/MasterProperties">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</officeatwork>
</file>

<file path=customXml/item4.xml><?xml version="1.0" encoding="utf-8"?>
<officeatwork xmlns="http://schemas.officeatwork.com/Formulas">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3A209A9B-FFF9-44D5-9F78-AA853FC4FC61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A7200A04-5DF3-4DBD-BD98-C57BF81F26EB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DB0D9069-50DA-4C92-8C2F-5F9BA8F71A6C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80A23BA1-CCCD-4D06-AD09-C9DD60742C3B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1A0036C1-90F0-439D-9E90-81B928B40A0D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[Concerne]</vt:lpstr>
      <vt:lpstr>Amt</vt:lpstr>
      <vt:lpstr>Amt</vt:lpstr>
    </vt:vector>
  </TitlesOfParts>
  <Company>.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[Concerne]</dc:title>
  <dc:subject>[Concerne]</dc:subject>
  <dc:creator>Godat Thierry, BVD-OPC-AICIII-Jura_bernois</dc:creator>
  <cp:keywords/>
  <dc:description/>
  <cp:lastModifiedBy>Sandrine Sylvant-Chopard</cp:lastModifiedBy>
  <cp:revision>4</cp:revision>
  <cp:lastPrinted>2026-06-30T05:58:00Z</cp:lastPrinted>
  <dcterms:created xsi:type="dcterms:W3CDTF">2026-06-30T05:54:00Z</dcterms:created>
  <dcterms:modified xsi:type="dcterms:W3CDTF">2026-06-30T08:37:00Z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Address1">
    <vt:lpwstr>Grand Nods 1</vt:lpwstr>
  </property>
  <property fmtid="{D5CDD505-2E9C-101B-9397-08002B2CF9AE}" pid="3" name="Organisation.Address2">
    <vt:lpwstr/>
  </property>
  <property fmtid="{D5CDD505-2E9C-101B-9397-08002B2CF9AE}" pid="4" name="Doc.Telephone">
    <vt:lpwstr>Téléphone</vt:lpwstr>
  </property>
  <property fmtid="{D5CDD505-2E9C-101B-9397-08002B2CF9AE}" pid="5" name="Contactperson.Name">
    <vt:lpwstr>Thierry Godat</vt:lpwstr>
  </property>
  <property fmtid="{D5CDD505-2E9C-101B-9397-08002B2CF9AE}" pid="6" name="Doc.DirectPhone">
    <vt:lpwstr>Tél.</vt:lpwstr>
  </property>
  <property fmtid="{D5CDD505-2E9C-101B-9397-08002B2CF9AE}" pid="7" name="Doc.Subject">
    <vt:lpwstr>[Concerne]</vt:lpwstr>
  </property>
  <property fmtid="{D5CDD505-2E9C-101B-9397-08002B2CF9AE}" pid="8" name="Signature1.Name">
    <vt:lpwstr>Thierry Godat</vt:lpwstr>
  </property>
  <property fmtid="{D5CDD505-2E9C-101B-9397-08002B2CF9AE}" pid="9" name="Signature1.Function">
    <vt:lpwstr>Collaborateur technique et sécurité de la circulation</vt:lpwstr>
  </property>
  <property fmtid="{D5CDD505-2E9C-101B-9397-08002B2CF9AE}" pid="10" name="Organisation.Telefon">
    <vt:lpwstr>+41 31 636 49 50</vt:lpwstr>
  </property>
  <property fmtid="{D5CDD505-2E9C-101B-9397-08002B2CF9AE}" pid="11" name="Organisation.Email">
    <vt:lpwstr>info.tbaoik5@be.ch</vt:lpwstr>
  </property>
  <property fmtid="{D5CDD505-2E9C-101B-9397-08002B2CF9AE}" pid="12" name="Organisation.Internet">
    <vt:lpwstr>www.be.ch/opc</vt:lpwstr>
  </property>
  <property fmtid="{D5CDD505-2E9C-101B-9397-08002B2CF9AE}" pid="13" name="Contactperson.EMail">
    <vt:lpwstr>thierry.godat@be.ch</vt:lpwstr>
  </property>
  <property fmtid="{D5CDD505-2E9C-101B-9397-08002B2CF9AE}" pid="14" name="Doc.Beilagen">
    <vt:lpwstr>Annexe</vt:lpwstr>
  </property>
  <property fmtid="{D5CDD505-2E9C-101B-9397-08002B2CF9AE}" pid="15" name="Doc.Kopiean">
    <vt:lpwstr>Copie</vt:lpwstr>
  </property>
  <property fmtid="{D5CDD505-2E9C-101B-9397-08002B2CF9AE}" pid="16" name="DMS.DokName">
    <vt:lpwstr/>
  </property>
  <property fmtid="{D5CDD505-2E9C-101B-9397-08002B2CF9AE}" pid="17" name="DMS.Autor">
    <vt:lpwstr/>
  </property>
  <property fmtid="{D5CDD505-2E9C-101B-9397-08002B2CF9AE}" pid="18" name="DMS.DokTyp">
    <vt:lpwstr/>
  </property>
  <property fmtid="{D5CDD505-2E9C-101B-9397-08002B2CF9AE}" pid="19" name="DMS.Direktion">
    <vt:lpwstr/>
  </property>
  <property fmtid="{D5CDD505-2E9C-101B-9397-08002B2CF9AE}" pid="20" name="DMS.Amt">
    <vt:lpwstr/>
  </property>
  <property fmtid="{D5CDD505-2E9C-101B-9397-08002B2CF9AE}" pid="21" name="DMS.OrgEinheit">
    <vt:lpwstr/>
  </property>
  <property fmtid="{D5CDD505-2E9C-101B-9397-08002B2CF9AE}" pid="22" name="DMS.DokStatus">
    <vt:lpwstr/>
  </property>
  <property fmtid="{D5CDD505-2E9C-101B-9397-08002B2CF9AE}" pid="23" name="DMS.Sprache">
    <vt:lpwstr/>
  </property>
  <property fmtid="{D5CDD505-2E9C-101B-9397-08002B2CF9AE}" pid="24" name="DMS.Geschaeftsjahr">
    <vt:lpwstr/>
  </property>
  <property fmtid="{D5CDD505-2E9C-101B-9397-08002B2CF9AE}" pid="25" name="DMS.ProzessStufe1">
    <vt:lpwstr/>
  </property>
  <property fmtid="{D5CDD505-2E9C-101B-9397-08002B2CF9AE}" pid="26" name="DMS.ProzessStufe2">
    <vt:lpwstr/>
  </property>
  <property fmtid="{D5CDD505-2E9C-101B-9397-08002B2CF9AE}" pid="27" name="DMS.ProzessStufe3">
    <vt:lpwstr/>
  </property>
  <property fmtid="{D5CDD505-2E9C-101B-9397-08002B2CF9AE}" pid="28" name="DMS.Projektnr">
    <vt:lpwstr/>
  </property>
  <property fmtid="{D5CDD505-2E9C-101B-9397-08002B2CF9AE}" pid="29" name="DMS.Objektnr">
    <vt:lpwstr/>
  </property>
  <property fmtid="{D5CDD505-2E9C-101B-9397-08002B2CF9AE}" pid="30" name="DMS.Region">
    <vt:lpwstr/>
  </property>
  <property fmtid="{D5CDD505-2E9C-101B-9397-08002B2CF9AE}" pid="31" name="DMS.Gemeinde">
    <vt:lpwstr/>
  </property>
  <property fmtid="{D5CDD505-2E9C-101B-9397-08002B2CF9AE}" pid="32" name="DMS.RefNr">
    <vt:lpwstr/>
  </property>
  <property fmtid="{D5CDD505-2E9C-101B-9397-08002B2CF9AE}" pid="33" name="DMS.Erstellt">
    <vt:lpwstr/>
  </property>
  <property fmtid="{D5CDD505-2E9C-101B-9397-08002B2CF9AE}" pid="34" name="DMS.Bibliothek">
    <vt:lpwstr/>
  </property>
  <property fmtid="{D5CDD505-2E9C-101B-9397-08002B2CF9AE}" pid="35" name="DMS.DocNr">
    <vt:lpwstr/>
  </property>
  <property fmtid="{D5CDD505-2E9C-101B-9397-08002B2CF9AE}" pid="36" name="DMS.VersionsNr">
    <vt:lpwstr/>
  </property>
  <property fmtid="{D5CDD505-2E9C-101B-9397-08002B2CF9AE}" pid="37" name="Organisation.CompanyAbsender">
    <vt:lpwstr/>
  </property>
  <property fmtid="{D5CDD505-2E9C-101B-9397-08002B2CF9AE}" pid="38" name="Outputprofile.Internal.Draft">
    <vt:lpwstr/>
  </property>
  <property fmtid="{D5CDD505-2E9C-101B-9397-08002B2CF9AE}" pid="39" name="Outputprofile.Draft">
    <vt:lpwstr/>
  </property>
  <property fmtid="{D5CDD505-2E9C-101B-9397-08002B2CF9AE}" pid="40" name="Organisation.IDName">
    <vt:lpwstr>BVD TBA, llle arrond. d'ingénieur en chef (Loveresse)</vt:lpwstr>
  </property>
  <property fmtid="{D5CDD505-2E9C-101B-9397-08002B2CF9AE}" pid="41" name="Organisation.AbsenderDirektorin">
    <vt:lpwstr/>
  </property>
  <property fmtid="{D5CDD505-2E9C-101B-9397-08002B2CF9AE}" pid="42" name="Doc.DMS">
    <vt:lpwstr>DMS #</vt:lpwstr>
  </property>
  <property fmtid="{D5CDD505-2E9C-101B-9397-08002B2CF9AE}" pid="43" name="DMS.DokTypID">
    <vt:lpwstr/>
  </property>
  <property fmtid="{D5CDD505-2E9C-101B-9397-08002B2CF9AE}" pid="44" name="DMS.DirektionID">
    <vt:lpwstr/>
  </property>
  <property fmtid="{D5CDD505-2E9C-101B-9397-08002B2CF9AE}" pid="45" name="DMS.AmtID">
    <vt:lpwstr/>
  </property>
  <property fmtid="{D5CDD505-2E9C-101B-9397-08002B2CF9AE}" pid="46" name="DMS.OrgEinheitID">
    <vt:lpwstr/>
  </property>
  <property fmtid="{D5CDD505-2E9C-101B-9397-08002B2CF9AE}" pid="47" name="DMS.ProzessStufe1ID">
    <vt:lpwstr/>
  </property>
  <property fmtid="{D5CDD505-2E9C-101B-9397-08002B2CF9AE}" pid="48" name="DMS.ProzessStufe2ID">
    <vt:lpwstr/>
  </property>
  <property fmtid="{D5CDD505-2E9C-101B-9397-08002B2CF9AE}" pid="49" name="DMS.ProzessStufe3ID">
    <vt:lpwstr/>
  </property>
  <property fmtid="{D5CDD505-2E9C-101B-9397-08002B2CF9AE}" pid="50" name="DMS.ProjektnrID">
    <vt:lpwstr/>
  </property>
  <property fmtid="{D5CDD505-2E9C-101B-9397-08002B2CF9AE}" pid="51" name="DMS.ObjektnrID">
    <vt:lpwstr/>
  </property>
  <property fmtid="{D5CDD505-2E9C-101B-9397-08002B2CF9AE}" pid="52" name="DMS.RegionID">
    <vt:lpwstr/>
  </property>
  <property fmtid="{D5CDD505-2E9C-101B-9397-08002B2CF9AE}" pid="53" name="DMS.GemeindeID">
    <vt:lpwstr/>
  </property>
  <property fmtid="{D5CDD505-2E9C-101B-9397-08002B2CF9AE}" pid="54" name="Contactperson.DirectPhone">
    <vt:lpwstr>+41 31 636 49 43</vt:lpwstr>
  </property>
  <property fmtid="{D5CDD505-2E9C-101B-9397-08002B2CF9AE}" pid="55" name="CMIdata.Dok_Laufnummer">
    <vt:lpwstr/>
  </property>
  <property fmtid="{D5CDD505-2E9C-101B-9397-08002B2CF9AE}" pid="56" name="CMIdata.G_Signatur">
    <vt:lpwstr/>
  </property>
  <property fmtid="{D5CDD505-2E9C-101B-9397-08002B2CF9AE}" pid="57" name="Doc.CMIAXIOMA">
    <vt:lpwstr>Affaire :</vt:lpwstr>
  </property>
  <property fmtid="{D5CDD505-2E9C-101B-9397-08002B2CF9AE}" pid="58" name="Doc.Dok">
    <vt:lpwstr>Doc :</vt:lpwstr>
  </property>
  <property fmtid="{D5CDD505-2E9C-101B-9397-08002B2CF9AE}" pid="59" name="BM_Betreff">
    <vt:lpwstr>[Concerne]</vt:lpwstr>
  </property>
  <property fmtid="{D5CDD505-2E9C-101B-9397-08002B2CF9AE}" pid="60" name="Organisation.Address3">
    <vt:lpwstr>2732 Loveresse</vt:lpwstr>
  </property>
  <property fmtid="{D5CDD505-2E9C-101B-9397-08002B2CF9AE}" pid="61" name="Doc.Text">
    <vt:lpwstr>[Texte]</vt:lpwstr>
  </property>
  <property fmtid="{D5CDD505-2E9C-101B-9397-08002B2CF9AE}" pid="62" name="Doc.BeispielBeilage">
    <vt:lpwstr>[entrez ou supprimez l’insertion facultative ici]</vt:lpwstr>
  </property>
  <property fmtid="{D5CDD505-2E9C-101B-9397-08002B2CF9AE}" pid="63" name="Doc.BeispielVerteiler">
    <vt:lpwstr>[entrez ou supprimez des listes de diffusion facultatives ici]</vt:lpwstr>
  </property>
  <property fmtid="{D5CDD505-2E9C-101B-9397-08002B2CF9AE}" pid="64" name="MSIP_Label_74fdd986-87d9-48c6-acda-407b1ab5fef0_Enabled">
    <vt:lpwstr>true</vt:lpwstr>
  </property>
  <property fmtid="{D5CDD505-2E9C-101B-9397-08002B2CF9AE}" pid="65" name="MSIP_Label_74fdd986-87d9-48c6-acda-407b1ab5fef0_SetDate">
    <vt:lpwstr>2026-06-24T05:48:23Z</vt:lpwstr>
  </property>
  <property fmtid="{D5CDD505-2E9C-101B-9397-08002B2CF9AE}" pid="66" name="MSIP_Label_74fdd986-87d9-48c6-acda-407b1ab5fef0_Method">
    <vt:lpwstr>Standard</vt:lpwstr>
  </property>
  <property fmtid="{D5CDD505-2E9C-101B-9397-08002B2CF9AE}" pid="67" name="MSIP_Label_74fdd986-87d9-48c6-acda-407b1ab5fef0_Name">
    <vt:lpwstr>NICHT KLASSIFIZIERT</vt:lpwstr>
  </property>
  <property fmtid="{D5CDD505-2E9C-101B-9397-08002B2CF9AE}" pid="68" name="MSIP_Label_74fdd986-87d9-48c6-acda-407b1ab5fef0_SiteId">
    <vt:lpwstr>cb96f99a-a111-42d7-9f65-e111197ba4bb</vt:lpwstr>
  </property>
  <property fmtid="{D5CDD505-2E9C-101B-9397-08002B2CF9AE}" pid="69" name="MSIP_Label_74fdd986-87d9-48c6-acda-407b1ab5fef0_ActionId">
    <vt:lpwstr>839fde4d-7a89-4e75-8789-86873074c075</vt:lpwstr>
  </property>
  <property fmtid="{D5CDD505-2E9C-101B-9397-08002B2CF9AE}" pid="70" name="MSIP_Label_74fdd986-87d9-48c6-acda-407b1ab5fef0_ContentBits">
    <vt:lpwstr>0</vt:lpwstr>
  </property>
  <property fmtid="{D5CDD505-2E9C-101B-9397-08002B2CF9AE}" pid="71" name="MSIP_Label_74fdd986-87d9-48c6-acda-407b1ab5fef0_Tag">
    <vt:lpwstr>10, 3, 0, 1</vt:lpwstr>
  </property>
</Properties>
</file>